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6671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85"/>
        <w:gridCol w:w="2098"/>
        <w:gridCol w:w="2098"/>
        <w:gridCol w:w="2098"/>
        <w:gridCol w:w="2098"/>
        <w:gridCol w:w="2098"/>
        <w:gridCol w:w="2098"/>
        <w:gridCol w:w="2098"/>
      </w:tblGrid>
      <w:tr w:rsidR="007C631A" w:rsidRPr="008B16E9" w:rsidTr="00CF4156">
        <w:trPr>
          <w:trHeight w:val="676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  <w:hideMark/>
          </w:tcPr>
          <w:p w:rsidR="007C631A" w:rsidRPr="008B16E9" w:rsidRDefault="00260959" w:rsidP="00CF4156">
            <w:pPr>
              <w:jc w:val="center"/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>
              <w:br w:type="page"/>
            </w:r>
            <w:r w:rsidR="007C631A" w:rsidRPr="008B16E9">
              <w:rPr>
                <w:b/>
                <w:bCs/>
                <w:color w:val="FF0000"/>
                <w:sz w:val="20"/>
                <w:szCs w:val="20"/>
                <w:lang w:val="fr-FR"/>
              </w:rPr>
              <w:t>HKI 1</w:t>
            </w:r>
            <w:r w:rsidR="00B64B87">
              <w:rPr>
                <w:b/>
                <w:bCs/>
                <w:color w:val="FF0000"/>
                <w:sz w:val="20"/>
                <w:szCs w:val="20"/>
                <w:lang w:val="fr-FR"/>
              </w:rPr>
              <w:t>8</w:t>
            </w:r>
            <w:r w:rsidR="007C631A" w:rsidRPr="008B16E9">
              <w:rPr>
                <w:b/>
                <w:bCs/>
                <w:color w:val="FF0000"/>
                <w:sz w:val="20"/>
                <w:szCs w:val="20"/>
                <w:lang w:val="fr-FR"/>
              </w:rPr>
              <w:t>1</w:t>
            </w:r>
            <w:r w:rsidR="00B64B87">
              <w:rPr>
                <w:b/>
                <w:bCs/>
                <w:color w:val="FF0000"/>
                <w:sz w:val="20"/>
                <w:szCs w:val="20"/>
                <w:lang w:val="fr-FR"/>
              </w:rPr>
              <w:t>9</w:t>
            </w:r>
          </w:p>
          <w:p w:rsidR="007C631A" w:rsidRPr="008B16E9" w:rsidRDefault="007C631A" w:rsidP="00CF4156">
            <w:pPr>
              <w:jc w:val="center"/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8B16E9">
              <w:rPr>
                <w:b/>
                <w:bCs/>
                <w:color w:val="FF0000"/>
                <w:sz w:val="20"/>
                <w:szCs w:val="20"/>
                <w:lang w:val="fr-FR"/>
              </w:rPr>
              <w:t>Lớp-Sĩ Số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  <w:hideMark/>
          </w:tcPr>
          <w:p w:rsidR="007C631A" w:rsidRPr="008B16E9" w:rsidRDefault="007C631A" w:rsidP="00CF4156">
            <w:pPr>
              <w:jc w:val="center"/>
              <w:rPr>
                <w:b/>
                <w:bCs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>Hai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  <w:hideMark/>
          </w:tcPr>
          <w:p w:rsidR="007C631A" w:rsidRPr="008B16E9" w:rsidRDefault="007C631A" w:rsidP="00CF4156">
            <w:pPr>
              <w:jc w:val="center"/>
              <w:rPr>
                <w:b/>
                <w:bCs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>Ba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  <w:hideMark/>
          </w:tcPr>
          <w:p w:rsidR="007C631A" w:rsidRPr="008B16E9" w:rsidRDefault="007C631A" w:rsidP="00CF4156">
            <w:pPr>
              <w:jc w:val="center"/>
              <w:rPr>
                <w:b/>
                <w:bCs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>Tư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  <w:hideMark/>
          </w:tcPr>
          <w:p w:rsidR="007C631A" w:rsidRPr="008B16E9" w:rsidRDefault="007C631A" w:rsidP="00CF4156">
            <w:pPr>
              <w:jc w:val="center"/>
              <w:rPr>
                <w:b/>
                <w:bCs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>Năm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  <w:hideMark/>
          </w:tcPr>
          <w:p w:rsidR="007C631A" w:rsidRPr="008B16E9" w:rsidRDefault="007C631A" w:rsidP="00CF4156">
            <w:pPr>
              <w:jc w:val="center"/>
              <w:rPr>
                <w:b/>
                <w:bCs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>Sáu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  <w:hideMark/>
          </w:tcPr>
          <w:p w:rsidR="007C631A" w:rsidRPr="008B16E9" w:rsidRDefault="007C631A" w:rsidP="00CF4156">
            <w:pPr>
              <w:jc w:val="center"/>
              <w:rPr>
                <w:b/>
                <w:bCs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>Bảy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  <w:hideMark/>
          </w:tcPr>
          <w:p w:rsidR="007C631A" w:rsidRPr="008B16E9" w:rsidRDefault="007C631A" w:rsidP="00CF4156">
            <w:pPr>
              <w:jc w:val="center"/>
              <w:rPr>
                <w:b/>
                <w:bCs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>Ghi Chú</w:t>
            </w:r>
          </w:p>
        </w:tc>
      </w:tr>
      <w:tr w:rsidR="007E02A4" w:rsidRPr="008E10FB" w:rsidTr="00B24794">
        <w:trPr>
          <w:trHeight w:val="283"/>
        </w:trPr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E02A4" w:rsidRPr="008B16E9" w:rsidRDefault="007E02A4" w:rsidP="00F45693">
            <w:pPr>
              <w:rPr>
                <w:b/>
                <w:bCs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 xml:space="preserve">16CĐMTT1 – </w:t>
            </w:r>
            <w:r w:rsidR="00C67F67">
              <w:rPr>
                <w:b/>
                <w:bCs/>
                <w:sz w:val="20"/>
                <w:szCs w:val="20"/>
              </w:rPr>
              <w:t>44</w:t>
            </w:r>
          </w:p>
          <w:p w:rsidR="009000CA" w:rsidRDefault="007E02A4" w:rsidP="00F45693">
            <w:pPr>
              <w:rPr>
                <w:b/>
                <w:bCs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>1</w:t>
            </w:r>
            <w:r w:rsidR="009000CA">
              <w:rPr>
                <w:b/>
                <w:bCs/>
                <w:sz w:val="20"/>
                <w:szCs w:val="20"/>
              </w:rPr>
              <w:t xml:space="preserve">0 </w:t>
            </w:r>
            <w:r w:rsidRPr="008B16E9">
              <w:rPr>
                <w:b/>
                <w:bCs/>
                <w:sz w:val="20"/>
                <w:szCs w:val="20"/>
              </w:rPr>
              <w:t xml:space="preserve">tuần </w:t>
            </w:r>
          </w:p>
          <w:p w:rsidR="00C1081C" w:rsidRPr="009000CA" w:rsidRDefault="009000CA" w:rsidP="00F45693">
            <w:pPr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9000CA">
              <w:rPr>
                <w:b/>
                <w:bCs/>
                <w:color w:val="FF0000"/>
                <w:sz w:val="20"/>
                <w:szCs w:val="20"/>
              </w:rPr>
              <w:t>Tuần 21</w:t>
            </w:r>
            <w:r w:rsidR="007E02A4" w:rsidRPr="009000CA">
              <w:rPr>
                <w:b/>
                <w:bCs/>
                <w:color w:val="FF0000"/>
                <w:sz w:val="20"/>
                <w:szCs w:val="20"/>
              </w:rPr>
              <w:t>-</w:t>
            </w:r>
            <w:r w:rsidRPr="009000CA">
              <w:rPr>
                <w:b/>
                <w:bCs/>
                <w:color w:val="FF0000"/>
                <w:sz w:val="20"/>
                <w:szCs w:val="20"/>
              </w:rPr>
              <w:t>22</w:t>
            </w:r>
          </w:p>
          <w:p w:rsidR="00C1081C" w:rsidRPr="00F06AB1" w:rsidRDefault="00C1081C" w:rsidP="00C1081C">
            <w:pPr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</w:t>
            </w:r>
            <w:r w:rsidR="007E02A4" w:rsidRPr="00F06AB1">
              <w:rPr>
                <w:b/>
                <w:bCs/>
                <w:color w:val="FF0000"/>
                <w:sz w:val="20"/>
                <w:szCs w:val="20"/>
              </w:rPr>
              <w:t>(</w:t>
            </w:r>
            <w:r w:rsidR="009000CA" w:rsidRPr="00F06AB1">
              <w:rPr>
                <w:b/>
                <w:bCs/>
                <w:color w:val="FF0000"/>
                <w:sz w:val="20"/>
                <w:szCs w:val="20"/>
              </w:rPr>
              <w:t>14</w:t>
            </w:r>
            <w:r w:rsidR="007E02A4" w:rsidRPr="00F06AB1">
              <w:rPr>
                <w:b/>
                <w:bCs/>
                <w:color w:val="FF0000"/>
                <w:sz w:val="20"/>
                <w:szCs w:val="20"/>
              </w:rPr>
              <w:t>/0</w:t>
            </w:r>
            <w:r w:rsidR="009000CA" w:rsidRPr="00F06AB1">
              <w:rPr>
                <w:b/>
                <w:bCs/>
                <w:color w:val="FF0000"/>
                <w:sz w:val="20"/>
                <w:szCs w:val="20"/>
              </w:rPr>
              <w:t>1</w:t>
            </w:r>
            <w:r w:rsidR="007E02A4" w:rsidRPr="00F06AB1">
              <w:rPr>
                <w:b/>
                <w:bCs/>
                <w:color w:val="FF0000"/>
                <w:sz w:val="20"/>
                <w:szCs w:val="20"/>
              </w:rPr>
              <w:t>/1</w:t>
            </w:r>
            <w:r w:rsidR="009000CA" w:rsidRPr="00F06AB1">
              <w:rPr>
                <w:b/>
                <w:bCs/>
                <w:color w:val="FF0000"/>
                <w:sz w:val="20"/>
                <w:szCs w:val="20"/>
              </w:rPr>
              <w:t>9</w:t>
            </w:r>
            <w:r w:rsidR="007E02A4" w:rsidRPr="00F06AB1">
              <w:rPr>
                <w:b/>
                <w:bCs/>
                <w:color w:val="FF0000"/>
                <w:sz w:val="20"/>
                <w:szCs w:val="20"/>
              </w:rPr>
              <w:t>-</w:t>
            </w:r>
            <w:r w:rsidR="00F06AB1" w:rsidRPr="00F06AB1">
              <w:rPr>
                <w:b/>
                <w:bCs/>
                <w:color w:val="FF0000"/>
                <w:sz w:val="20"/>
                <w:szCs w:val="20"/>
              </w:rPr>
              <w:t>26</w:t>
            </w:r>
            <w:r w:rsidR="007E02A4" w:rsidRPr="00F06AB1">
              <w:rPr>
                <w:b/>
                <w:bCs/>
                <w:color w:val="FF0000"/>
                <w:sz w:val="20"/>
                <w:szCs w:val="20"/>
              </w:rPr>
              <w:t>/</w:t>
            </w:r>
            <w:r w:rsidR="00F06AB1" w:rsidRPr="00F06AB1">
              <w:rPr>
                <w:b/>
                <w:bCs/>
                <w:color w:val="FF0000"/>
                <w:sz w:val="20"/>
                <w:szCs w:val="20"/>
              </w:rPr>
              <w:t>01</w:t>
            </w:r>
            <w:r w:rsidR="007E02A4" w:rsidRPr="00F06AB1">
              <w:rPr>
                <w:b/>
                <w:bCs/>
                <w:color w:val="FF0000"/>
                <w:sz w:val="20"/>
                <w:szCs w:val="20"/>
              </w:rPr>
              <w:t>/1</w:t>
            </w:r>
            <w:r w:rsidRPr="00F06AB1">
              <w:rPr>
                <w:b/>
                <w:bCs/>
                <w:color w:val="FF0000"/>
                <w:sz w:val="20"/>
                <w:szCs w:val="20"/>
              </w:rPr>
              <w:t>9</w:t>
            </w:r>
            <w:r w:rsidR="002702FA" w:rsidRPr="00F06AB1">
              <w:rPr>
                <w:b/>
                <w:bCs/>
                <w:color w:val="FF0000"/>
                <w:sz w:val="20"/>
                <w:szCs w:val="20"/>
              </w:rPr>
              <w:t>)</w:t>
            </w:r>
          </w:p>
          <w:p w:rsidR="00F06AB1" w:rsidRDefault="00F06AB1" w:rsidP="00C1081C">
            <w:pPr>
              <w:rPr>
                <w:b/>
                <w:bCs/>
                <w:sz w:val="20"/>
                <w:szCs w:val="20"/>
              </w:rPr>
            </w:pPr>
          </w:p>
          <w:p w:rsidR="009000CA" w:rsidRDefault="009000CA" w:rsidP="00C1081C">
            <w:pPr>
              <w:rPr>
                <w:b/>
                <w:bCs/>
                <w:sz w:val="20"/>
                <w:szCs w:val="20"/>
              </w:rPr>
            </w:pPr>
            <w:r w:rsidRPr="009000CA">
              <w:rPr>
                <w:b/>
                <w:bCs/>
                <w:sz w:val="20"/>
                <w:szCs w:val="20"/>
              </w:rPr>
              <w:t>Tuần 2</w:t>
            </w:r>
            <w:r>
              <w:rPr>
                <w:b/>
                <w:bCs/>
                <w:sz w:val="20"/>
                <w:szCs w:val="20"/>
              </w:rPr>
              <w:t>2</w:t>
            </w:r>
            <w:r w:rsidRPr="009000CA">
              <w:rPr>
                <w:b/>
                <w:bCs/>
                <w:sz w:val="20"/>
                <w:szCs w:val="20"/>
              </w:rPr>
              <w:t>-2</w:t>
            </w:r>
            <w:r>
              <w:rPr>
                <w:b/>
                <w:bCs/>
                <w:sz w:val="20"/>
                <w:szCs w:val="20"/>
              </w:rPr>
              <w:t>4 Nghỉ tết</w:t>
            </w:r>
          </w:p>
          <w:p w:rsidR="00F06AB1" w:rsidRDefault="00F06AB1" w:rsidP="00C1081C">
            <w:pPr>
              <w:rPr>
                <w:b/>
                <w:bCs/>
                <w:sz w:val="20"/>
                <w:szCs w:val="20"/>
              </w:rPr>
            </w:pPr>
          </w:p>
          <w:p w:rsidR="009000CA" w:rsidRDefault="009000CA" w:rsidP="00C1081C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9000CA">
              <w:rPr>
                <w:b/>
                <w:bCs/>
                <w:color w:val="FF0000"/>
                <w:sz w:val="20"/>
                <w:szCs w:val="20"/>
              </w:rPr>
              <w:t>Tuần 25-32</w:t>
            </w:r>
          </w:p>
          <w:p w:rsidR="00F06AB1" w:rsidRDefault="00F06AB1" w:rsidP="00C1081C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F06AB1">
              <w:rPr>
                <w:b/>
                <w:bCs/>
                <w:color w:val="FF0000"/>
                <w:sz w:val="20"/>
                <w:szCs w:val="20"/>
              </w:rPr>
              <w:t>(1</w:t>
            </w:r>
            <w:r w:rsidR="00B24794">
              <w:rPr>
                <w:b/>
                <w:bCs/>
                <w:color w:val="FF0000"/>
                <w:sz w:val="20"/>
                <w:szCs w:val="20"/>
              </w:rPr>
              <w:t>8/</w:t>
            </w:r>
            <w:r w:rsidRPr="00F06AB1">
              <w:rPr>
                <w:b/>
                <w:bCs/>
                <w:color w:val="FF0000"/>
                <w:sz w:val="20"/>
                <w:szCs w:val="20"/>
              </w:rPr>
              <w:t>/0</w:t>
            </w:r>
            <w:r w:rsidR="00B24794">
              <w:rPr>
                <w:b/>
                <w:bCs/>
                <w:color w:val="FF0000"/>
                <w:sz w:val="20"/>
                <w:szCs w:val="20"/>
              </w:rPr>
              <w:t>2</w:t>
            </w:r>
            <w:r w:rsidRPr="00F06AB1">
              <w:rPr>
                <w:b/>
                <w:bCs/>
                <w:color w:val="FF0000"/>
                <w:sz w:val="20"/>
                <w:szCs w:val="20"/>
              </w:rPr>
              <w:t>/19-</w:t>
            </w:r>
            <w:r w:rsidR="00B24794">
              <w:rPr>
                <w:b/>
                <w:bCs/>
                <w:color w:val="FF0000"/>
                <w:sz w:val="20"/>
                <w:szCs w:val="20"/>
              </w:rPr>
              <w:t>13</w:t>
            </w:r>
            <w:r w:rsidRPr="00F06AB1">
              <w:rPr>
                <w:b/>
                <w:bCs/>
                <w:color w:val="FF0000"/>
                <w:sz w:val="20"/>
                <w:szCs w:val="20"/>
              </w:rPr>
              <w:t>/0</w:t>
            </w:r>
            <w:r w:rsidR="00B24794">
              <w:rPr>
                <w:b/>
                <w:bCs/>
                <w:color w:val="FF0000"/>
                <w:sz w:val="20"/>
                <w:szCs w:val="20"/>
              </w:rPr>
              <w:t>4</w:t>
            </w:r>
            <w:r w:rsidRPr="00F06AB1">
              <w:rPr>
                <w:b/>
                <w:bCs/>
                <w:color w:val="FF0000"/>
                <w:sz w:val="20"/>
                <w:szCs w:val="20"/>
              </w:rPr>
              <w:t>/19)</w:t>
            </w:r>
          </w:p>
          <w:p w:rsidR="00F06AB1" w:rsidRPr="009000CA" w:rsidRDefault="00F06AB1" w:rsidP="00C1081C">
            <w:pPr>
              <w:rPr>
                <w:b/>
                <w:bCs/>
                <w:color w:val="FF0000"/>
                <w:sz w:val="20"/>
                <w:szCs w:val="20"/>
              </w:rPr>
            </w:pPr>
          </w:p>
          <w:p w:rsidR="007E02A4" w:rsidRPr="008B16E9" w:rsidRDefault="007E02A4" w:rsidP="00F45693">
            <w:pPr>
              <w:rPr>
                <w:b/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A7398" w:rsidRPr="004A7398" w:rsidRDefault="004A7398" w:rsidP="004A7398">
            <w:pPr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02A4" w:rsidRPr="002677FA" w:rsidRDefault="007E02A4" w:rsidP="002677FA">
            <w:pPr>
              <w:rPr>
                <w:b/>
                <w:bCs/>
                <w:color w:val="FF0000"/>
                <w:sz w:val="20"/>
                <w:szCs w:val="20"/>
                <w:highlight w:val="black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02A4" w:rsidRPr="00305208" w:rsidRDefault="007E02A4" w:rsidP="00BC0D8E">
            <w:pPr>
              <w:rPr>
                <w:b/>
                <w:bCs/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02A4" w:rsidRPr="00305208" w:rsidRDefault="007E02A4" w:rsidP="004A7398">
            <w:pPr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E02A4" w:rsidRPr="00E57CE1" w:rsidRDefault="007E02A4" w:rsidP="0095186C">
            <w:pPr>
              <w:rPr>
                <w:b/>
                <w:bCs/>
                <w:sz w:val="20"/>
                <w:szCs w:val="20"/>
                <w:highlight w:val="darkCyan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84FBB" w:rsidRPr="00284FBB" w:rsidRDefault="00284FBB" w:rsidP="00284FBB">
            <w:pPr>
              <w:rPr>
                <w:b/>
                <w:bCs/>
                <w:sz w:val="20"/>
                <w:szCs w:val="20"/>
                <w:lang w:val="fr-FR"/>
              </w:rPr>
            </w:pPr>
            <w:r w:rsidRPr="00284FBB">
              <w:rPr>
                <w:b/>
                <w:bCs/>
                <w:sz w:val="20"/>
                <w:szCs w:val="20"/>
                <w:lang w:val="fr-FR"/>
              </w:rPr>
              <w:t>HIỀN QLĐH</w:t>
            </w:r>
          </w:p>
          <w:p w:rsidR="00284FBB" w:rsidRPr="00284FBB" w:rsidRDefault="00284FBB" w:rsidP="00284FBB">
            <w:pPr>
              <w:rPr>
                <w:b/>
                <w:bCs/>
                <w:sz w:val="20"/>
                <w:szCs w:val="20"/>
                <w:lang w:val="fr-FR"/>
              </w:rPr>
            </w:pPr>
            <w:r w:rsidRPr="00284FBB">
              <w:rPr>
                <w:b/>
                <w:bCs/>
                <w:sz w:val="20"/>
                <w:szCs w:val="20"/>
                <w:lang w:val="fr-FR"/>
              </w:rPr>
              <w:t>Tuần 21&gt;32 -3t</w:t>
            </w:r>
          </w:p>
          <w:p w:rsidR="00284FBB" w:rsidRPr="00284FBB" w:rsidRDefault="00284FBB" w:rsidP="00284FBB">
            <w:pPr>
              <w:rPr>
                <w:b/>
                <w:bCs/>
                <w:sz w:val="20"/>
                <w:szCs w:val="20"/>
                <w:highlight w:val="green"/>
                <w:lang w:val="fr-FR"/>
              </w:rPr>
            </w:pPr>
            <w:r w:rsidRPr="00284FBB">
              <w:rPr>
                <w:b/>
                <w:bCs/>
                <w:sz w:val="20"/>
                <w:szCs w:val="20"/>
                <w:lang w:val="fr-FR"/>
              </w:rPr>
              <w:t>30tiết  (Tiết 1&gt;</w:t>
            </w:r>
            <w:r>
              <w:rPr>
                <w:b/>
                <w:bCs/>
                <w:sz w:val="20"/>
                <w:szCs w:val="20"/>
                <w:lang w:val="fr-FR"/>
              </w:rPr>
              <w:t>3</w:t>
            </w:r>
            <w:r w:rsidRPr="00284FBB">
              <w:rPr>
                <w:b/>
                <w:bCs/>
                <w:sz w:val="20"/>
                <w:szCs w:val="20"/>
                <w:highlight w:val="green"/>
                <w:lang w:val="fr-FR"/>
              </w:rPr>
              <w:t xml:space="preserve"> )</w:t>
            </w:r>
          </w:p>
          <w:p w:rsidR="00594F5C" w:rsidRPr="00284FBB" w:rsidRDefault="00594F5C" w:rsidP="00594F5C">
            <w:pPr>
              <w:rPr>
                <w:b/>
                <w:bCs/>
                <w:sz w:val="20"/>
                <w:szCs w:val="20"/>
                <w:lang w:val="fr-FR"/>
              </w:rPr>
            </w:pPr>
            <w:r w:rsidRPr="00284FBB">
              <w:rPr>
                <w:b/>
                <w:bCs/>
                <w:sz w:val="20"/>
                <w:szCs w:val="20"/>
                <w:lang w:val="fr-FR"/>
              </w:rPr>
              <w:t>SƯƠNGTCVQLMN</w:t>
            </w:r>
          </w:p>
          <w:p w:rsidR="00594F5C" w:rsidRPr="00284FBB" w:rsidRDefault="00594F5C" w:rsidP="00594F5C">
            <w:pPr>
              <w:rPr>
                <w:b/>
                <w:bCs/>
                <w:sz w:val="20"/>
                <w:szCs w:val="20"/>
                <w:lang w:val="fr-FR"/>
              </w:rPr>
            </w:pPr>
            <w:r w:rsidRPr="00284FBB">
              <w:rPr>
                <w:b/>
                <w:bCs/>
                <w:sz w:val="20"/>
                <w:szCs w:val="20"/>
                <w:lang w:val="fr-FR"/>
              </w:rPr>
              <w:t>Tuần 21&gt;32 -3t</w:t>
            </w:r>
          </w:p>
          <w:p w:rsidR="00594F5C" w:rsidRPr="00284FBB" w:rsidRDefault="00594F5C" w:rsidP="00594F5C">
            <w:pPr>
              <w:rPr>
                <w:b/>
                <w:bCs/>
                <w:sz w:val="20"/>
                <w:szCs w:val="20"/>
                <w:lang w:val="fr-FR"/>
              </w:rPr>
            </w:pPr>
            <w:r w:rsidRPr="00284FBB">
              <w:rPr>
                <w:b/>
                <w:bCs/>
                <w:sz w:val="20"/>
                <w:szCs w:val="20"/>
                <w:lang w:val="fr-FR"/>
              </w:rPr>
              <w:t xml:space="preserve">30tiết  (Tiết </w:t>
            </w:r>
            <w:r>
              <w:rPr>
                <w:b/>
                <w:bCs/>
                <w:sz w:val="20"/>
                <w:szCs w:val="20"/>
                <w:lang w:val="fr-FR"/>
              </w:rPr>
              <w:t>4 -6</w:t>
            </w:r>
            <w:r w:rsidRPr="00284FBB">
              <w:rPr>
                <w:b/>
                <w:bCs/>
                <w:sz w:val="20"/>
                <w:szCs w:val="20"/>
                <w:lang w:val="fr-FR"/>
              </w:rPr>
              <w:t>)</w:t>
            </w:r>
          </w:p>
          <w:p w:rsidR="00284FBB" w:rsidRPr="00284FBB" w:rsidRDefault="00284FBB" w:rsidP="00284FBB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E02A4" w:rsidRPr="008E10FB" w:rsidRDefault="007E02A4" w:rsidP="00090552">
            <w:pPr>
              <w:rPr>
                <w:b/>
                <w:bCs/>
                <w:sz w:val="20"/>
                <w:szCs w:val="20"/>
                <w:lang w:val="fr-FR"/>
              </w:rPr>
            </w:pPr>
          </w:p>
        </w:tc>
      </w:tr>
      <w:tr w:rsidR="00F258B9" w:rsidRPr="00A76B01" w:rsidTr="00B24794">
        <w:trPr>
          <w:trHeight w:val="1562"/>
        </w:trPr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258B9" w:rsidRPr="008E10FB" w:rsidRDefault="00F258B9">
            <w:pPr>
              <w:rPr>
                <w:b/>
                <w:bCs/>
                <w:sz w:val="20"/>
                <w:szCs w:val="20"/>
                <w:highlight w:val="yellow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258B9" w:rsidRPr="00090552" w:rsidRDefault="00F258B9" w:rsidP="009E2302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76595" w:rsidRPr="00C5276F" w:rsidRDefault="00576595" w:rsidP="005818BF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EF24A3" w:rsidRPr="00F258B9" w:rsidRDefault="00EF24A3" w:rsidP="00B5726C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258B9" w:rsidRPr="0038160C" w:rsidRDefault="00F258B9" w:rsidP="005C05A0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F258B9" w:rsidRPr="00D91174" w:rsidRDefault="00F258B9" w:rsidP="0035280C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594F5C" w:rsidRDefault="00594F5C" w:rsidP="00594F5C">
            <w:pPr>
              <w:rPr>
                <w:b/>
                <w:bCs/>
                <w:sz w:val="20"/>
                <w:szCs w:val="20"/>
                <w:lang w:val="fr-FR"/>
              </w:rPr>
            </w:pPr>
            <w:r w:rsidRPr="00284FBB">
              <w:rPr>
                <w:b/>
                <w:bCs/>
                <w:sz w:val="20"/>
                <w:szCs w:val="20"/>
                <w:lang w:val="fr-FR"/>
              </w:rPr>
              <w:t>TRANG- ĐỒ ÁN</w:t>
            </w:r>
            <w:r>
              <w:rPr>
                <w:b/>
                <w:bCs/>
                <w:sz w:val="20"/>
                <w:szCs w:val="20"/>
                <w:lang w:val="fr-FR"/>
              </w:rPr>
              <w:t>-Tiết 8</w:t>
            </w:r>
          </w:p>
          <w:p w:rsidR="00F258B9" w:rsidRPr="00284FBB" w:rsidRDefault="00594F5C" w:rsidP="00594F5C">
            <w:pPr>
              <w:rPr>
                <w:b/>
                <w:bCs/>
                <w:sz w:val="20"/>
                <w:szCs w:val="20"/>
                <w:lang w:val="fr-FR"/>
              </w:rPr>
            </w:pPr>
            <w:r w:rsidRPr="00284FBB">
              <w:rPr>
                <w:b/>
                <w:bCs/>
                <w:color w:val="FF0000"/>
                <w:sz w:val="20"/>
                <w:szCs w:val="20"/>
                <w:lang w:val="fr-FR"/>
              </w:rPr>
              <w:t>SHCN</w:t>
            </w:r>
            <w:r>
              <w:t xml:space="preserve"> </w:t>
            </w:r>
            <w:r w:rsidRPr="00284FBB">
              <w:rPr>
                <w:b/>
                <w:bCs/>
                <w:color w:val="FF0000"/>
                <w:sz w:val="20"/>
                <w:szCs w:val="20"/>
                <w:lang w:val="fr-FR"/>
              </w:rPr>
              <w:t xml:space="preserve">Tiết </w:t>
            </w:r>
            <w:r>
              <w:rPr>
                <w:b/>
                <w:bCs/>
                <w:color w:val="FF0000"/>
                <w:sz w:val="20"/>
                <w:szCs w:val="20"/>
                <w:lang w:val="fr-FR"/>
              </w:rPr>
              <w:t>9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090552" w:rsidRPr="008B16E9" w:rsidRDefault="00090552" w:rsidP="00090552">
            <w:pPr>
              <w:rPr>
                <w:b/>
                <w:color w:val="FF0000"/>
                <w:sz w:val="20"/>
                <w:szCs w:val="20"/>
              </w:rPr>
            </w:pPr>
            <w:r w:rsidRPr="008B16E9">
              <w:rPr>
                <w:b/>
                <w:color w:val="FF0000"/>
                <w:sz w:val="20"/>
                <w:szCs w:val="20"/>
              </w:rPr>
              <w:t>CN :THANH THÚY</w:t>
            </w:r>
          </w:p>
          <w:p w:rsidR="00A76B01" w:rsidRPr="00C42F6B" w:rsidRDefault="00F258B9" w:rsidP="00A76B01">
            <w:pPr>
              <w:rPr>
                <w:sz w:val="20"/>
                <w:szCs w:val="20"/>
              </w:rPr>
            </w:pPr>
            <w:r w:rsidRPr="00C42F6B">
              <w:rPr>
                <w:sz w:val="20"/>
                <w:szCs w:val="20"/>
              </w:rPr>
              <w:t xml:space="preserve">ĐA TKTP  </w:t>
            </w:r>
          </w:p>
          <w:p w:rsidR="00F258B9" w:rsidRPr="00C42F6B" w:rsidRDefault="00F258B9" w:rsidP="00A76B01">
            <w:pPr>
              <w:rPr>
                <w:sz w:val="20"/>
                <w:szCs w:val="20"/>
              </w:rPr>
            </w:pPr>
            <w:r w:rsidRPr="00C42F6B">
              <w:rPr>
                <w:sz w:val="20"/>
                <w:szCs w:val="20"/>
              </w:rPr>
              <w:t>TRANG</w:t>
            </w:r>
            <w:r w:rsidR="00A76B01" w:rsidRPr="00C42F6B">
              <w:rPr>
                <w:sz w:val="20"/>
                <w:szCs w:val="20"/>
              </w:rPr>
              <w:t xml:space="preserve"> N1 N2</w:t>
            </w:r>
            <w:r w:rsidR="00B85763" w:rsidRPr="00C42F6B">
              <w:rPr>
                <w:sz w:val="20"/>
                <w:szCs w:val="20"/>
              </w:rPr>
              <w:t xml:space="preserve"> </w:t>
            </w:r>
            <w:r w:rsidR="00A76B01" w:rsidRPr="00C42F6B">
              <w:rPr>
                <w:sz w:val="20"/>
                <w:szCs w:val="20"/>
              </w:rPr>
              <w:t xml:space="preserve"> THỜI TRANG</w:t>
            </w:r>
          </w:p>
          <w:p w:rsidR="00A76B01" w:rsidRPr="00A76B01" w:rsidRDefault="00A76B01" w:rsidP="00A76B01">
            <w:pPr>
              <w:rPr>
                <w:b/>
                <w:sz w:val="20"/>
                <w:szCs w:val="20"/>
                <w:lang w:val="fr-FR"/>
              </w:rPr>
            </w:pPr>
            <w:r>
              <w:rPr>
                <w:sz w:val="20"/>
                <w:szCs w:val="20"/>
                <w:lang w:val="fr-FR"/>
              </w:rPr>
              <w:t>THÙY</w:t>
            </w:r>
            <w:r w:rsidRPr="00255B46">
              <w:rPr>
                <w:b/>
                <w:bCs/>
                <w:color w:val="0070C0"/>
                <w:sz w:val="20"/>
                <w:szCs w:val="20"/>
                <w:lang w:val="fr-FR"/>
              </w:rPr>
              <w:t xml:space="preserve"> </w:t>
            </w:r>
            <w:r w:rsidR="00C67F67">
              <w:rPr>
                <w:b/>
                <w:bCs/>
                <w:color w:val="0070C0"/>
                <w:sz w:val="20"/>
                <w:szCs w:val="20"/>
                <w:lang w:val="fr-FR"/>
              </w:rPr>
              <w:t xml:space="preserve"> HIỀN </w:t>
            </w:r>
            <w:r w:rsidRPr="00255B46">
              <w:rPr>
                <w:b/>
                <w:bCs/>
                <w:color w:val="0070C0"/>
                <w:sz w:val="20"/>
                <w:szCs w:val="20"/>
                <w:lang w:val="fr-FR"/>
              </w:rPr>
              <w:t>MNTX</w:t>
            </w:r>
          </w:p>
        </w:tc>
      </w:tr>
      <w:tr w:rsidR="00284FBB" w:rsidRPr="008B16E9" w:rsidTr="00284FBB">
        <w:trPr>
          <w:trHeight w:val="1944"/>
        </w:trPr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84FBB" w:rsidRPr="008B16E9" w:rsidRDefault="00284FBB" w:rsidP="00F45693">
            <w:pPr>
              <w:rPr>
                <w:b/>
                <w:bCs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>16CĐMTT2 – 5</w:t>
            </w:r>
            <w:r>
              <w:rPr>
                <w:b/>
                <w:bCs/>
                <w:sz w:val="20"/>
                <w:szCs w:val="20"/>
              </w:rPr>
              <w:t>2</w:t>
            </w:r>
          </w:p>
          <w:p w:rsidR="00284FBB" w:rsidRPr="00B24794" w:rsidRDefault="00284FBB" w:rsidP="00B24794">
            <w:pPr>
              <w:rPr>
                <w:b/>
                <w:bCs/>
                <w:sz w:val="20"/>
                <w:szCs w:val="20"/>
              </w:rPr>
            </w:pPr>
            <w:r w:rsidRPr="00B24794">
              <w:rPr>
                <w:b/>
                <w:bCs/>
                <w:sz w:val="20"/>
                <w:szCs w:val="20"/>
              </w:rPr>
              <w:t xml:space="preserve">10 tuần </w:t>
            </w:r>
          </w:p>
          <w:p w:rsidR="00284FBB" w:rsidRPr="00284FBB" w:rsidRDefault="00284FBB" w:rsidP="00B24794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B24794">
              <w:rPr>
                <w:b/>
                <w:bCs/>
                <w:sz w:val="20"/>
                <w:szCs w:val="20"/>
              </w:rPr>
              <w:t xml:space="preserve"> </w:t>
            </w:r>
            <w:r w:rsidRPr="00284FBB">
              <w:rPr>
                <w:b/>
                <w:bCs/>
                <w:color w:val="FF0000"/>
                <w:sz w:val="20"/>
                <w:szCs w:val="20"/>
              </w:rPr>
              <w:t>Tuần 21-22</w:t>
            </w:r>
          </w:p>
          <w:p w:rsidR="00284FBB" w:rsidRPr="00284FBB" w:rsidRDefault="00284FBB" w:rsidP="00B24794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284FBB">
              <w:rPr>
                <w:b/>
                <w:bCs/>
                <w:color w:val="FF0000"/>
                <w:sz w:val="20"/>
                <w:szCs w:val="20"/>
              </w:rPr>
              <w:t xml:space="preserve"> (14/01/19-26/01/19)</w:t>
            </w:r>
          </w:p>
          <w:p w:rsidR="00284FBB" w:rsidRPr="00B24794" w:rsidRDefault="00284FBB" w:rsidP="00B24794">
            <w:pPr>
              <w:rPr>
                <w:b/>
                <w:bCs/>
                <w:sz w:val="20"/>
                <w:szCs w:val="20"/>
              </w:rPr>
            </w:pPr>
          </w:p>
          <w:p w:rsidR="00284FBB" w:rsidRPr="00B24794" w:rsidRDefault="00284FBB" w:rsidP="00B24794">
            <w:pPr>
              <w:rPr>
                <w:b/>
                <w:bCs/>
                <w:sz w:val="20"/>
                <w:szCs w:val="20"/>
              </w:rPr>
            </w:pPr>
            <w:r w:rsidRPr="00B24794">
              <w:rPr>
                <w:b/>
                <w:bCs/>
                <w:sz w:val="20"/>
                <w:szCs w:val="20"/>
              </w:rPr>
              <w:t>Tuần 22-24 Nghỉ tết</w:t>
            </w:r>
          </w:p>
          <w:p w:rsidR="00284FBB" w:rsidRPr="00B24794" w:rsidRDefault="00284FBB" w:rsidP="00B24794">
            <w:pPr>
              <w:rPr>
                <w:b/>
                <w:bCs/>
                <w:sz w:val="20"/>
                <w:szCs w:val="20"/>
              </w:rPr>
            </w:pPr>
          </w:p>
          <w:p w:rsidR="00284FBB" w:rsidRPr="00284FBB" w:rsidRDefault="00284FBB" w:rsidP="00B24794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284FBB">
              <w:rPr>
                <w:b/>
                <w:bCs/>
                <w:color w:val="FF0000"/>
                <w:sz w:val="20"/>
                <w:szCs w:val="20"/>
              </w:rPr>
              <w:t>Tuần 25-32</w:t>
            </w:r>
          </w:p>
          <w:p w:rsidR="00284FBB" w:rsidRPr="008B16E9" w:rsidRDefault="00284FBB" w:rsidP="00B24794">
            <w:pPr>
              <w:rPr>
                <w:b/>
                <w:bCs/>
                <w:sz w:val="20"/>
                <w:szCs w:val="20"/>
                <w:highlight w:val="yellow"/>
              </w:rPr>
            </w:pPr>
            <w:r w:rsidRPr="00284FBB">
              <w:rPr>
                <w:b/>
                <w:bCs/>
                <w:color w:val="FF0000"/>
                <w:sz w:val="20"/>
                <w:szCs w:val="20"/>
              </w:rPr>
              <w:t>(18//02/19-13/04/19)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84FBB" w:rsidRPr="00DA063D" w:rsidRDefault="00284FBB" w:rsidP="00B41F82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84FBB" w:rsidRPr="008B16E9" w:rsidRDefault="00284FBB" w:rsidP="0095186C">
            <w:pPr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84FBB" w:rsidRPr="00987812" w:rsidRDefault="00284FBB" w:rsidP="005C05A0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84FBB" w:rsidRPr="008B16E9" w:rsidRDefault="00284FBB" w:rsidP="005C05A0">
            <w:pPr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84FBB" w:rsidRPr="00E57CE1" w:rsidRDefault="00284FBB" w:rsidP="00DA063D">
            <w:pPr>
              <w:rPr>
                <w:b/>
                <w:bCs/>
                <w:color w:val="0070C0"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84FBB" w:rsidRPr="00594F5C" w:rsidRDefault="00284FBB" w:rsidP="00284FBB">
            <w:pPr>
              <w:rPr>
                <w:b/>
                <w:bCs/>
                <w:sz w:val="20"/>
                <w:szCs w:val="20"/>
                <w:lang w:val="fr-FR"/>
              </w:rPr>
            </w:pPr>
            <w:r w:rsidRPr="00594F5C">
              <w:rPr>
                <w:b/>
                <w:bCs/>
                <w:sz w:val="20"/>
                <w:szCs w:val="20"/>
                <w:lang w:val="fr-FR"/>
              </w:rPr>
              <w:t>SƯƠNGTCVQLMN</w:t>
            </w:r>
          </w:p>
          <w:p w:rsidR="00284FBB" w:rsidRPr="00594F5C" w:rsidRDefault="00284FBB" w:rsidP="00284FBB">
            <w:pPr>
              <w:rPr>
                <w:b/>
                <w:bCs/>
                <w:sz w:val="20"/>
                <w:szCs w:val="20"/>
                <w:lang w:val="fr-FR"/>
              </w:rPr>
            </w:pPr>
            <w:r w:rsidRPr="00594F5C">
              <w:rPr>
                <w:b/>
                <w:bCs/>
                <w:sz w:val="20"/>
                <w:szCs w:val="20"/>
                <w:lang w:val="fr-FR"/>
              </w:rPr>
              <w:t>Tuần 21&gt;32 -3t</w:t>
            </w:r>
          </w:p>
          <w:p w:rsidR="00284FBB" w:rsidRPr="00594F5C" w:rsidRDefault="00284FBB" w:rsidP="00284FBB">
            <w:pPr>
              <w:rPr>
                <w:b/>
                <w:bCs/>
                <w:sz w:val="20"/>
                <w:szCs w:val="20"/>
                <w:lang w:val="fr-FR"/>
              </w:rPr>
            </w:pPr>
            <w:r w:rsidRPr="00594F5C">
              <w:rPr>
                <w:b/>
                <w:bCs/>
                <w:sz w:val="20"/>
                <w:szCs w:val="20"/>
                <w:lang w:val="fr-FR"/>
              </w:rPr>
              <w:t>30tiết  (Tiết 1&gt;3 )</w:t>
            </w:r>
          </w:p>
          <w:p w:rsidR="00594F5C" w:rsidRPr="00594F5C" w:rsidRDefault="00594F5C" w:rsidP="00594F5C">
            <w:pPr>
              <w:rPr>
                <w:b/>
                <w:bCs/>
                <w:sz w:val="20"/>
                <w:szCs w:val="20"/>
                <w:lang w:val="fr-FR"/>
              </w:rPr>
            </w:pPr>
            <w:r w:rsidRPr="00594F5C">
              <w:rPr>
                <w:b/>
                <w:bCs/>
                <w:sz w:val="20"/>
                <w:szCs w:val="20"/>
                <w:lang w:val="fr-FR"/>
              </w:rPr>
              <w:t>HIỀN QLĐH</w:t>
            </w:r>
          </w:p>
          <w:p w:rsidR="00594F5C" w:rsidRPr="00594F5C" w:rsidRDefault="00594F5C" w:rsidP="00594F5C">
            <w:pPr>
              <w:rPr>
                <w:b/>
                <w:bCs/>
                <w:sz w:val="20"/>
                <w:szCs w:val="20"/>
                <w:lang w:val="fr-FR"/>
              </w:rPr>
            </w:pPr>
            <w:r w:rsidRPr="00594F5C">
              <w:rPr>
                <w:b/>
                <w:bCs/>
                <w:sz w:val="20"/>
                <w:szCs w:val="20"/>
                <w:lang w:val="fr-FR"/>
              </w:rPr>
              <w:t>Tuần 21&gt;32 -3t</w:t>
            </w:r>
          </w:p>
          <w:p w:rsidR="00284FBB" w:rsidRPr="00072168" w:rsidRDefault="00594F5C" w:rsidP="00594F5C">
            <w:r w:rsidRPr="00594F5C">
              <w:rPr>
                <w:b/>
                <w:bCs/>
                <w:sz w:val="20"/>
                <w:szCs w:val="20"/>
                <w:lang w:val="fr-FR"/>
              </w:rPr>
              <w:t>30tiết  (Tiết 4 -6)</w:t>
            </w:r>
            <w:r w:rsidRPr="00072168">
              <w:t xml:space="preserve"> 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84FBB" w:rsidRPr="008B16E9" w:rsidRDefault="00284FBB" w:rsidP="004B1266">
            <w:pPr>
              <w:rPr>
                <w:b/>
                <w:color w:val="FF0000"/>
                <w:sz w:val="20"/>
                <w:szCs w:val="20"/>
              </w:rPr>
            </w:pPr>
            <w:r w:rsidRPr="008B16E9">
              <w:rPr>
                <w:b/>
                <w:color w:val="FF0000"/>
                <w:sz w:val="20"/>
                <w:szCs w:val="20"/>
              </w:rPr>
              <w:t>CN :</w:t>
            </w:r>
            <w:r>
              <w:rPr>
                <w:b/>
                <w:color w:val="FF0000"/>
                <w:sz w:val="20"/>
                <w:szCs w:val="20"/>
              </w:rPr>
              <w:t xml:space="preserve"> HIỀN</w:t>
            </w:r>
            <w:r w:rsidRPr="008B16E9">
              <w:rPr>
                <w:b/>
                <w:color w:val="FF0000"/>
                <w:sz w:val="20"/>
                <w:szCs w:val="20"/>
              </w:rPr>
              <w:t xml:space="preserve"> </w:t>
            </w:r>
          </w:p>
          <w:p w:rsidR="00284FBB" w:rsidRDefault="00284FBB" w:rsidP="00CB6743">
            <w:pPr>
              <w:rPr>
                <w:sz w:val="20"/>
                <w:szCs w:val="20"/>
              </w:rPr>
            </w:pPr>
            <w:r w:rsidRPr="008B16E9">
              <w:rPr>
                <w:sz w:val="20"/>
                <w:szCs w:val="20"/>
              </w:rPr>
              <w:t xml:space="preserve">ĐA TKTP  </w:t>
            </w:r>
          </w:p>
          <w:p w:rsidR="00284FBB" w:rsidRDefault="00284FBB" w:rsidP="00CB67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CẦM N1 </w:t>
            </w:r>
          </w:p>
          <w:p w:rsidR="00284FBB" w:rsidRPr="00A76B01" w:rsidRDefault="00284FBB" w:rsidP="00CB67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THÚY N2 </w:t>
            </w:r>
            <w:r w:rsidRPr="00A76B01">
              <w:rPr>
                <w:sz w:val="20"/>
                <w:szCs w:val="20"/>
              </w:rPr>
              <w:t>THỜI TRANG</w:t>
            </w:r>
          </w:p>
          <w:p w:rsidR="00284FBB" w:rsidRPr="00A76B01" w:rsidRDefault="00284FBB" w:rsidP="004B1266">
            <w:pPr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HIỀN THẢO</w:t>
            </w:r>
            <w:r w:rsidRPr="00A76B01">
              <w:rPr>
                <w:b/>
                <w:bCs/>
                <w:color w:val="0070C0"/>
                <w:sz w:val="20"/>
                <w:szCs w:val="20"/>
              </w:rPr>
              <w:t xml:space="preserve"> MNTX</w:t>
            </w:r>
          </w:p>
        </w:tc>
      </w:tr>
      <w:tr w:rsidR="00284FBB" w:rsidRPr="008E10FB" w:rsidTr="00284FBB">
        <w:trPr>
          <w:trHeight w:val="1337"/>
        </w:trPr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284FBB" w:rsidRPr="008B16E9" w:rsidRDefault="00284FBB">
            <w:pPr>
              <w:rPr>
                <w:b/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284FBB" w:rsidRPr="008B16E9" w:rsidRDefault="00284FBB" w:rsidP="004A7398">
            <w:pPr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284FBB" w:rsidRPr="00846392" w:rsidRDefault="00284FBB" w:rsidP="00CC246E">
            <w:pPr>
              <w:rPr>
                <w:b/>
                <w:bCs/>
                <w:color w:val="FF0000"/>
                <w:sz w:val="20"/>
                <w:szCs w:val="20"/>
                <w:highlight w:val="black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284FBB" w:rsidRPr="00846392" w:rsidRDefault="00284FBB" w:rsidP="001E14B8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284FBB" w:rsidRPr="00846392" w:rsidRDefault="00284FBB" w:rsidP="004A7398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284FBB" w:rsidRPr="008E10FB" w:rsidRDefault="00284FBB" w:rsidP="005B650F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94F5C" w:rsidRPr="00594F5C" w:rsidRDefault="00594F5C" w:rsidP="00594F5C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594F5C">
              <w:rPr>
                <w:b/>
                <w:bCs/>
                <w:color w:val="FF0000"/>
                <w:sz w:val="20"/>
                <w:szCs w:val="20"/>
                <w:lang w:val="fr-FR"/>
              </w:rPr>
              <w:t>SHCN Tiết 8</w:t>
            </w:r>
          </w:p>
          <w:p w:rsidR="00594F5C" w:rsidRPr="00594F5C" w:rsidRDefault="00594F5C" w:rsidP="00594F5C">
            <w:pPr>
              <w:rPr>
                <w:b/>
                <w:bCs/>
                <w:sz w:val="20"/>
                <w:szCs w:val="20"/>
                <w:lang w:val="fr-FR"/>
              </w:rPr>
            </w:pPr>
            <w:r w:rsidRPr="00594F5C">
              <w:rPr>
                <w:b/>
                <w:bCs/>
                <w:sz w:val="20"/>
                <w:szCs w:val="20"/>
                <w:lang w:val="fr-FR"/>
              </w:rPr>
              <w:t xml:space="preserve">TRANG- ĐỒ ÁN-Tiết </w:t>
            </w:r>
            <w:r>
              <w:rPr>
                <w:b/>
                <w:bCs/>
                <w:sz w:val="20"/>
                <w:szCs w:val="20"/>
                <w:lang w:val="fr-FR"/>
              </w:rPr>
              <w:t>9</w:t>
            </w:r>
          </w:p>
          <w:p w:rsidR="00284FBB" w:rsidRPr="00072168" w:rsidRDefault="00284FBB" w:rsidP="00594F5C"/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284FBB" w:rsidRPr="008E10FB" w:rsidRDefault="00284FBB">
            <w:pPr>
              <w:rPr>
                <w:b/>
                <w:sz w:val="20"/>
                <w:szCs w:val="20"/>
                <w:lang w:val="fr-FR"/>
              </w:rPr>
            </w:pPr>
          </w:p>
        </w:tc>
      </w:tr>
      <w:tr w:rsidR="00C72BFD" w:rsidRPr="00A76B01" w:rsidTr="00284FBB">
        <w:trPr>
          <w:trHeight w:val="456"/>
        </w:trPr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72BFD" w:rsidRPr="008B16E9" w:rsidRDefault="00C72BFD" w:rsidP="00F45693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17C1-CNM1</w:t>
            </w:r>
            <w:r w:rsidRPr="008B16E9">
              <w:rPr>
                <w:b/>
                <w:bCs/>
                <w:sz w:val="20"/>
                <w:szCs w:val="20"/>
              </w:rPr>
              <w:t xml:space="preserve"> – </w:t>
            </w:r>
            <w:r>
              <w:rPr>
                <w:b/>
                <w:bCs/>
                <w:sz w:val="20"/>
                <w:szCs w:val="20"/>
              </w:rPr>
              <w:t>49</w:t>
            </w:r>
          </w:p>
          <w:p w:rsidR="00C72BFD" w:rsidRDefault="00C72BFD" w:rsidP="000C4618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8 </w:t>
            </w:r>
            <w:r w:rsidRPr="008B16E9">
              <w:rPr>
                <w:b/>
                <w:bCs/>
                <w:sz w:val="20"/>
                <w:szCs w:val="20"/>
              </w:rPr>
              <w:t xml:space="preserve">tuần </w:t>
            </w:r>
          </w:p>
          <w:p w:rsidR="00C72BFD" w:rsidRDefault="00C72BFD" w:rsidP="000C4618">
            <w:pPr>
              <w:rPr>
                <w:b/>
                <w:bCs/>
                <w:color w:val="FF0000"/>
                <w:sz w:val="20"/>
                <w:szCs w:val="20"/>
              </w:rPr>
            </w:pPr>
          </w:p>
          <w:p w:rsidR="00C72BFD" w:rsidRPr="00C72BFD" w:rsidRDefault="00C72BFD" w:rsidP="00C72BFD">
            <w:pPr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C72BFD">
              <w:rPr>
                <w:b/>
                <w:bCs/>
                <w:color w:val="FF0000"/>
                <w:sz w:val="20"/>
                <w:szCs w:val="20"/>
              </w:rPr>
              <w:t>Tuần 25-32</w:t>
            </w:r>
          </w:p>
          <w:p w:rsidR="00C72BFD" w:rsidRPr="00C72BFD" w:rsidRDefault="00C72BFD" w:rsidP="00C72BFD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C72BFD">
              <w:rPr>
                <w:b/>
                <w:bCs/>
                <w:color w:val="FF0000"/>
                <w:sz w:val="20"/>
                <w:szCs w:val="20"/>
              </w:rPr>
              <w:t>(18//02/19-13/04/19)</w:t>
            </w:r>
          </w:p>
          <w:p w:rsidR="00C72BFD" w:rsidRPr="008B16E9" w:rsidRDefault="00C72BFD" w:rsidP="00F45693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B34F8" w:rsidRPr="00C72BFD" w:rsidRDefault="007A6B8D" w:rsidP="003B34F8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CẦM</w:t>
            </w:r>
            <w:r w:rsidR="003B34F8" w:rsidRPr="00B151F2">
              <w:rPr>
                <w:b/>
                <w:bCs/>
                <w:sz w:val="20"/>
                <w:szCs w:val="20"/>
              </w:rPr>
              <w:t>- ĐỒ ÁN-Tiết</w:t>
            </w:r>
            <w:r w:rsidR="003B34F8">
              <w:rPr>
                <w:b/>
                <w:bCs/>
                <w:sz w:val="20"/>
                <w:szCs w:val="20"/>
              </w:rPr>
              <w:t xml:space="preserve"> 12TRANG- PTMTM</w:t>
            </w:r>
          </w:p>
          <w:p w:rsidR="003B34F8" w:rsidRPr="00C72BFD" w:rsidRDefault="003B34F8" w:rsidP="003B34F8">
            <w:pPr>
              <w:rPr>
                <w:b/>
                <w:bCs/>
                <w:sz w:val="20"/>
                <w:szCs w:val="20"/>
              </w:rPr>
            </w:pPr>
            <w:r w:rsidRPr="00C72BFD">
              <w:rPr>
                <w:b/>
                <w:bCs/>
                <w:sz w:val="20"/>
                <w:szCs w:val="20"/>
              </w:rPr>
              <w:t>Tuần 2</w:t>
            </w:r>
            <w:r>
              <w:rPr>
                <w:b/>
                <w:bCs/>
                <w:sz w:val="20"/>
                <w:szCs w:val="20"/>
              </w:rPr>
              <w:t xml:space="preserve">5 </w:t>
            </w:r>
            <w:r w:rsidRPr="00C72BFD">
              <w:rPr>
                <w:b/>
                <w:bCs/>
                <w:sz w:val="20"/>
                <w:szCs w:val="20"/>
              </w:rPr>
              <w:t>&gt;32 -</w:t>
            </w:r>
            <w:r>
              <w:rPr>
                <w:b/>
                <w:bCs/>
                <w:sz w:val="20"/>
                <w:szCs w:val="20"/>
              </w:rPr>
              <w:t>5</w:t>
            </w:r>
            <w:r w:rsidRPr="00C72BFD">
              <w:rPr>
                <w:b/>
                <w:bCs/>
                <w:sz w:val="20"/>
                <w:szCs w:val="20"/>
              </w:rPr>
              <w:t>t</w:t>
            </w:r>
          </w:p>
          <w:p w:rsidR="003B34F8" w:rsidRDefault="003B34F8" w:rsidP="003B34F8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  <w:r w:rsidRPr="00C72BFD">
              <w:rPr>
                <w:b/>
                <w:bCs/>
                <w:sz w:val="20"/>
                <w:szCs w:val="20"/>
              </w:rPr>
              <w:t xml:space="preserve">0tiết  (Tiết </w:t>
            </w:r>
            <w:r>
              <w:rPr>
                <w:b/>
                <w:bCs/>
                <w:sz w:val="20"/>
                <w:szCs w:val="20"/>
              </w:rPr>
              <w:t>2</w:t>
            </w:r>
            <w:r w:rsidRPr="00C72BFD">
              <w:rPr>
                <w:b/>
                <w:bCs/>
                <w:sz w:val="20"/>
                <w:szCs w:val="20"/>
              </w:rPr>
              <w:t>&gt;</w:t>
            </w:r>
            <w:r>
              <w:rPr>
                <w:b/>
                <w:bCs/>
                <w:sz w:val="20"/>
                <w:szCs w:val="20"/>
              </w:rPr>
              <w:t>12</w:t>
            </w:r>
            <w:r w:rsidRPr="00C72BFD">
              <w:rPr>
                <w:b/>
                <w:bCs/>
                <w:sz w:val="20"/>
                <w:szCs w:val="20"/>
              </w:rPr>
              <w:t>)</w:t>
            </w:r>
            <w:r>
              <w:rPr>
                <w:b/>
                <w:bCs/>
                <w:sz w:val="20"/>
                <w:szCs w:val="20"/>
              </w:rPr>
              <w:t xml:space="preserve"> N1</w:t>
            </w:r>
          </w:p>
          <w:p w:rsidR="00C72BFD" w:rsidRPr="00412781" w:rsidRDefault="00C72BFD" w:rsidP="003B34F8">
            <w:pPr>
              <w:rPr>
                <w:b/>
                <w:bCs/>
                <w:color w:val="0070C0"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B34F8" w:rsidRPr="003B34F8" w:rsidRDefault="003B34F8" w:rsidP="003B34F8">
            <w:pPr>
              <w:rPr>
                <w:b/>
                <w:bCs/>
                <w:color w:val="0070C0"/>
                <w:sz w:val="20"/>
                <w:szCs w:val="20"/>
              </w:rPr>
            </w:pPr>
            <w:r w:rsidRPr="003B34F8">
              <w:rPr>
                <w:b/>
                <w:bCs/>
                <w:color w:val="0070C0"/>
                <w:sz w:val="20"/>
                <w:szCs w:val="20"/>
              </w:rPr>
              <w:t>HIỀN QLĐH</w:t>
            </w:r>
          </w:p>
          <w:p w:rsidR="003B34F8" w:rsidRPr="003B34F8" w:rsidRDefault="003B34F8" w:rsidP="003B34F8">
            <w:pPr>
              <w:rPr>
                <w:b/>
                <w:bCs/>
                <w:color w:val="0070C0"/>
                <w:sz w:val="20"/>
                <w:szCs w:val="20"/>
              </w:rPr>
            </w:pPr>
            <w:r w:rsidRPr="003B34F8">
              <w:rPr>
                <w:b/>
                <w:bCs/>
                <w:color w:val="0070C0"/>
                <w:sz w:val="20"/>
                <w:szCs w:val="20"/>
              </w:rPr>
              <w:t>Tuần 2</w:t>
            </w:r>
            <w:r>
              <w:rPr>
                <w:b/>
                <w:bCs/>
                <w:color w:val="0070C0"/>
                <w:sz w:val="20"/>
                <w:szCs w:val="20"/>
              </w:rPr>
              <w:t>5</w:t>
            </w:r>
            <w:r w:rsidRPr="003B34F8">
              <w:rPr>
                <w:b/>
                <w:bCs/>
                <w:color w:val="0070C0"/>
                <w:sz w:val="20"/>
                <w:szCs w:val="20"/>
              </w:rPr>
              <w:t>&gt;32 -</w:t>
            </w:r>
            <w:r>
              <w:rPr>
                <w:b/>
                <w:bCs/>
                <w:color w:val="0070C0"/>
                <w:sz w:val="20"/>
                <w:szCs w:val="20"/>
              </w:rPr>
              <w:t>4</w:t>
            </w:r>
            <w:r w:rsidRPr="003B34F8">
              <w:rPr>
                <w:b/>
                <w:bCs/>
                <w:color w:val="0070C0"/>
                <w:sz w:val="20"/>
                <w:szCs w:val="20"/>
              </w:rPr>
              <w:t>t</w:t>
            </w:r>
            <w:r>
              <w:rPr>
                <w:b/>
                <w:bCs/>
                <w:color w:val="0070C0"/>
                <w:sz w:val="20"/>
                <w:szCs w:val="20"/>
              </w:rPr>
              <w:t xml:space="preserve"> </w:t>
            </w:r>
          </w:p>
          <w:p w:rsidR="00C72BFD" w:rsidRDefault="003B34F8" w:rsidP="003B34F8">
            <w:pPr>
              <w:rPr>
                <w:b/>
                <w:bCs/>
                <w:sz w:val="20"/>
                <w:szCs w:val="20"/>
              </w:rPr>
            </w:pPr>
            <w:r w:rsidRPr="003B34F8">
              <w:rPr>
                <w:b/>
                <w:bCs/>
                <w:color w:val="0070C0"/>
                <w:sz w:val="20"/>
                <w:szCs w:val="20"/>
              </w:rPr>
              <w:t>30tiết  (Tiết 1&gt;</w:t>
            </w:r>
            <w:r>
              <w:rPr>
                <w:b/>
                <w:bCs/>
                <w:color w:val="0070C0"/>
                <w:sz w:val="20"/>
                <w:szCs w:val="20"/>
              </w:rPr>
              <w:t>4</w:t>
            </w:r>
            <w:r w:rsidRPr="003B34F8">
              <w:rPr>
                <w:b/>
                <w:bCs/>
                <w:color w:val="0070C0"/>
                <w:sz w:val="20"/>
                <w:szCs w:val="20"/>
              </w:rPr>
              <w:t xml:space="preserve"> )</w:t>
            </w:r>
            <w:r w:rsidRPr="00B151F2">
              <w:rPr>
                <w:b/>
                <w:bCs/>
                <w:sz w:val="20"/>
                <w:szCs w:val="20"/>
              </w:rPr>
              <w:t xml:space="preserve"> </w:t>
            </w:r>
          </w:p>
          <w:p w:rsidR="00544A2D" w:rsidRPr="00544A2D" w:rsidRDefault="00544A2D" w:rsidP="00544A2D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544A2D">
              <w:rPr>
                <w:b/>
                <w:bCs/>
                <w:color w:val="FF0000"/>
                <w:sz w:val="20"/>
                <w:szCs w:val="20"/>
                <w:lang w:val="fr-FR"/>
              </w:rPr>
              <w:t>PHÁP LUẬT</w:t>
            </w:r>
          </w:p>
          <w:p w:rsidR="00544A2D" w:rsidRPr="00544A2D" w:rsidRDefault="00544A2D" w:rsidP="00544A2D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544A2D">
              <w:rPr>
                <w:b/>
                <w:bCs/>
                <w:color w:val="FF0000"/>
                <w:sz w:val="20"/>
                <w:szCs w:val="20"/>
                <w:lang w:val="fr-FR"/>
              </w:rPr>
              <w:t xml:space="preserve">Tuần 25&gt;32 -2t </w:t>
            </w:r>
          </w:p>
          <w:p w:rsidR="00544A2D" w:rsidRPr="000A7436" w:rsidRDefault="00544A2D" w:rsidP="00544A2D">
            <w:pPr>
              <w:rPr>
                <w:b/>
                <w:bCs/>
                <w:color w:val="FF0000"/>
                <w:sz w:val="20"/>
                <w:szCs w:val="20"/>
                <w:highlight w:val="lightGray"/>
                <w:lang w:val="fr-FR"/>
              </w:rPr>
            </w:pPr>
            <w:r w:rsidRPr="00544A2D">
              <w:rPr>
                <w:b/>
                <w:bCs/>
                <w:color w:val="FF0000"/>
                <w:sz w:val="20"/>
                <w:szCs w:val="20"/>
                <w:lang w:val="fr-FR"/>
              </w:rPr>
              <w:t>30tiết  (Tiết 5&gt;6)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B34F8" w:rsidRPr="00C72BFD" w:rsidRDefault="007A6B8D" w:rsidP="003B34F8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CẦM</w:t>
            </w:r>
            <w:r w:rsidR="003B34F8" w:rsidRPr="00C72BFD">
              <w:rPr>
                <w:b/>
                <w:bCs/>
                <w:sz w:val="20"/>
                <w:szCs w:val="20"/>
              </w:rPr>
              <w:t xml:space="preserve"> PTMTM</w:t>
            </w:r>
          </w:p>
          <w:p w:rsidR="003B34F8" w:rsidRPr="00C72BFD" w:rsidRDefault="003B34F8" w:rsidP="003B34F8">
            <w:pPr>
              <w:rPr>
                <w:b/>
                <w:bCs/>
                <w:sz w:val="20"/>
                <w:szCs w:val="20"/>
              </w:rPr>
            </w:pPr>
            <w:r w:rsidRPr="00C72BFD">
              <w:rPr>
                <w:b/>
                <w:bCs/>
                <w:sz w:val="20"/>
                <w:szCs w:val="20"/>
              </w:rPr>
              <w:t>Tuần 25 &gt;</w:t>
            </w:r>
            <w:r w:rsidR="0073486A">
              <w:rPr>
                <w:b/>
                <w:bCs/>
                <w:sz w:val="20"/>
                <w:szCs w:val="20"/>
              </w:rPr>
              <w:t>27</w:t>
            </w:r>
            <w:r w:rsidRPr="00C72BFD">
              <w:rPr>
                <w:b/>
                <w:bCs/>
                <w:sz w:val="20"/>
                <w:szCs w:val="20"/>
              </w:rPr>
              <w:t xml:space="preserve"> -</w:t>
            </w:r>
            <w:r w:rsidR="0073486A">
              <w:rPr>
                <w:b/>
                <w:bCs/>
                <w:sz w:val="20"/>
                <w:szCs w:val="20"/>
              </w:rPr>
              <w:t>1</w:t>
            </w:r>
            <w:r w:rsidRPr="00C72BFD">
              <w:rPr>
                <w:b/>
                <w:bCs/>
                <w:sz w:val="20"/>
                <w:szCs w:val="20"/>
              </w:rPr>
              <w:t>5t</w:t>
            </w:r>
          </w:p>
          <w:p w:rsidR="0073486A" w:rsidRDefault="0073486A" w:rsidP="00544A2D">
            <w:r>
              <w:rPr>
                <w:b/>
                <w:bCs/>
                <w:sz w:val="20"/>
                <w:szCs w:val="20"/>
              </w:rPr>
              <w:t>1</w:t>
            </w:r>
            <w:r w:rsidR="003B34F8">
              <w:rPr>
                <w:b/>
                <w:bCs/>
                <w:sz w:val="20"/>
                <w:szCs w:val="20"/>
              </w:rPr>
              <w:t xml:space="preserve">5 </w:t>
            </w:r>
            <w:r w:rsidR="003B34F8" w:rsidRPr="00C72BFD">
              <w:rPr>
                <w:b/>
                <w:bCs/>
                <w:sz w:val="20"/>
                <w:szCs w:val="20"/>
              </w:rPr>
              <w:t>tiết</w:t>
            </w:r>
            <w:r>
              <w:rPr>
                <w:b/>
                <w:bCs/>
                <w:sz w:val="20"/>
                <w:szCs w:val="20"/>
              </w:rPr>
              <w:t xml:space="preserve"> LT</w:t>
            </w:r>
            <w:r w:rsidR="003B34F8" w:rsidRPr="00C72BFD">
              <w:rPr>
                <w:b/>
                <w:bCs/>
                <w:sz w:val="20"/>
                <w:szCs w:val="20"/>
              </w:rPr>
              <w:t xml:space="preserve">  (Tiết</w:t>
            </w:r>
            <w:r w:rsidR="003B34F8">
              <w:rPr>
                <w:b/>
                <w:bCs/>
                <w:sz w:val="20"/>
                <w:szCs w:val="20"/>
              </w:rPr>
              <w:t xml:space="preserve"> 1</w:t>
            </w:r>
            <w:r w:rsidR="003B34F8" w:rsidRPr="00C72BFD">
              <w:rPr>
                <w:b/>
                <w:bCs/>
                <w:sz w:val="20"/>
                <w:szCs w:val="20"/>
              </w:rPr>
              <w:t>&gt;</w:t>
            </w:r>
            <w:r w:rsidR="003B34F8">
              <w:rPr>
                <w:b/>
                <w:bCs/>
                <w:sz w:val="20"/>
                <w:szCs w:val="20"/>
              </w:rPr>
              <w:t>5</w:t>
            </w:r>
            <w:r w:rsidR="003B34F8" w:rsidRPr="00C72BFD">
              <w:rPr>
                <w:b/>
                <w:bCs/>
                <w:sz w:val="20"/>
                <w:szCs w:val="20"/>
              </w:rPr>
              <w:t>)</w:t>
            </w:r>
            <w:r w:rsidR="003B34F8">
              <w:t xml:space="preserve"> </w:t>
            </w:r>
          </w:p>
          <w:p w:rsidR="0073486A" w:rsidRDefault="0073486A" w:rsidP="00544A2D"/>
          <w:p w:rsidR="0073486A" w:rsidRPr="0073486A" w:rsidRDefault="0073486A" w:rsidP="0073486A">
            <w:pPr>
              <w:rPr>
                <w:b/>
                <w:bCs/>
                <w:sz w:val="20"/>
                <w:szCs w:val="20"/>
              </w:rPr>
            </w:pPr>
            <w:r w:rsidRPr="0073486A">
              <w:rPr>
                <w:b/>
                <w:bCs/>
                <w:sz w:val="20"/>
                <w:szCs w:val="20"/>
              </w:rPr>
              <w:t>Tuần 2</w:t>
            </w:r>
            <w:r>
              <w:rPr>
                <w:b/>
                <w:bCs/>
                <w:sz w:val="20"/>
                <w:szCs w:val="20"/>
              </w:rPr>
              <w:t>8</w:t>
            </w:r>
            <w:r w:rsidRPr="0073486A">
              <w:rPr>
                <w:b/>
                <w:bCs/>
                <w:sz w:val="20"/>
                <w:szCs w:val="20"/>
              </w:rPr>
              <w:t xml:space="preserve"> &gt;</w:t>
            </w:r>
            <w:r>
              <w:rPr>
                <w:b/>
                <w:bCs/>
                <w:sz w:val="20"/>
                <w:szCs w:val="20"/>
              </w:rPr>
              <w:t>3</w:t>
            </w:r>
            <w:r w:rsidR="00273383">
              <w:rPr>
                <w:b/>
                <w:bCs/>
                <w:sz w:val="20"/>
                <w:szCs w:val="20"/>
              </w:rPr>
              <w:t>1</w:t>
            </w:r>
            <w:r w:rsidRPr="0073486A">
              <w:rPr>
                <w:b/>
                <w:bCs/>
                <w:sz w:val="20"/>
                <w:szCs w:val="20"/>
              </w:rPr>
              <w:t>-</w:t>
            </w:r>
            <w:r w:rsidR="00273383">
              <w:rPr>
                <w:b/>
                <w:bCs/>
                <w:sz w:val="20"/>
                <w:szCs w:val="20"/>
              </w:rPr>
              <w:t>20</w:t>
            </w:r>
            <w:r w:rsidRPr="0073486A">
              <w:rPr>
                <w:b/>
                <w:bCs/>
                <w:sz w:val="20"/>
                <w:szCs w:val="20"/>
              </w:rPr>
              <w:t>t</w:t>
            </w:r>
          </w:p>
          <w:p w:rsidR="0073486A" w:rsidRPr="0073486A" w:rsidRDefault="00273383" w:rsidP="0073486A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</w:t>
            </w:r>
            <w:r w:rsidR="0073486A" w:rsidRPr="0073486A">
              <w:rPr>
                <w:b/>
                <w:bCs/>
                <w:sz w:val="20"/>
                <w:szCs w:val="20"/>
              </w:rPr>
              <w:t xml:space="preserve">tiết </w:t>
            </w:r>
            <w:r w:rsidR="006F7989">
              <w:rPr>
                <w:b/>
                <w:bCs/>
                <w:sz w:val="20"/>
                <w:szCs w:val="20"/>
              </w:rPr>
              <w:t>TH</w:t>
            </w:r>
            <w:r w:rsidR="0073486A" w:rsidRPr="0073486A">
              <w:rPr>
                <w:b/>
                <w:bCs/>
                <w:sz w:val="20"/>
                <w:szCs w:val="20"/>
              </w:rPr>
              <w:t xml:space="preserve">  (Tiết 1&gt;5) </w:t>
            </w:r>
          </w:p>
          <w:p w:rsidR="0073486A" w:rsidRDefault="0073486A" w:rsidP="00544A2D"/>
          <w:p w:rsidR="00C72BFD" w:rsidRPr="003C0E07" w:rsidRDefault="003B34F8" w:rsidP="00544A2D">
            <w:pPr>
              <w:rPr>
                <w:b/>
                <w:bCs/>
                <w:color w:val="FF0000"/>
                <w:sz w:val="20"/>
                <w:szCs w:val="20"/>
                <w:highlight w:val="lightGray"/>
                <w:lang w:val="fr-FR"/>
              </w:rPr>
            </w:pPr>
            <w:r w:rsidRPr="00B151F2">
              <w:rPr>
                <w:b/>
                <w:bCs/>
                <w:sz w:val="20"/>
                <w:szCs w:val="20"/>
              </w:rPr>
              <w:t>N1</w:t>
            </w:r>
            <w:r w:rsidR="00544A2D" w:rsidRPr="00B151F2">
              <w:rPr>
                <w:b/>
                <w:bCs/>
                <w:sz w:val="20"/>
                <w:szCs w:val="20"/>
              </w:rPr>
              <w:t xml:space="preserve"> </w:t>
            </w:r>
            <w:bookmarkStart w:id="0" w:name="_GoBack"/>
            <w:bookmarkEnd w:id="0"/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B34F8" w:rsidRPr="00B151F2" w:rsidRDefault="003B34F8" w:rsidP="003B34F8">
            <w:pPr>
              <w:rPr>
                <w:b/>
                <w:bCs/>
                <w:color w:val="0070C0"/>
                <w:sz w:val="20"/>
                <w:szCs w:val="20"/>
              </w:rPr>
            </w:pPr>
            <w:r w:rsidRPr="00B151F2">
              <w:rPr>
                <w:b/>
                <w:bCs/>
                <w:color w:val="0070C0"/>
                <w:sz w:val="20"/>
                <w:szCs w:val="20"/>
              </w:rPr>
              <w:t>SƯƠNGTCVQLMN</w:t>
            </w:r>
          </w:p>
          <w:p w:rsidR="003B34F8" w:rsidRPr="003B34F8" w:rsidRDefault="003B34F8" w:rsidP="003B34F8">
            <w:pPr>
              <w:rPr>
                <w:b/>
                <w:bCs/>
                <w:color w:val="0070C0"/>
                <w:sz w:val="20"/>
                <w:szCs w:val="20"/>
              </w:rPr>
            </w:pPr>
            <w:r w:rsidRPr="003B34F8">
              <w:rPr>
                <w:b/>
                <w:bCs/>
                <w:color w:val="0070C0"/>
                <w:sz w:val="20"/>
                <w:szCs w:val="20"/>
              </w:rPr>
              <w:t>Tuần 2</w:t>
            </w:r>
            <w:r>
              <w:rPr>
                <w:b/>
                <w:bCs/>
                <w:color w:val="0070C0"/>
                <w:sz w:val="20"/>
                <w:szCs w:val="20"/>
              </w:rPr>
              <w:t>5</w:t>
            </w:r>
            <w:r w:rsidRPr="003B34F8">
              <w:rPr>
                <w:b/>
                <w:bCs/>
                <w:color w:val="0070C0"/>
                <w:sz w:val="20"/>
                <w:szCs w:val="20"/>
              </w:rPr>
              <w:t xml:space="preserve">&gt;32 -4t </w:t>
            </w:r>
          </w:p>
          <w:p w:rsidR="00C72BFD" w:rsidRDefault="003B34F8" w:rsidP="003B34F8">
            <w:pPr>
              <w:rPr>
                <w:b/>
                <w:bCs/>
                <w:color w:val="0070C0"/>
                <w:sz w:val="20"/>
                <w:szCs w:val="20"/>
              </w:rPr>
            </w:pPr>
            <w:r w:rsidRPr="003B34F8">
              <w:rPr>
                <w:b/>
                <w:bCs/>
                <w:color w:val="0070C0"/>
                <w:sz w:val="20"/>
                <w:szCs w:val="20"/>
              </w:rPr>
              <w:t>30tiết  (Tiết 1&gt;4 )</w:t>
            </w:r>
          </w:p>
          <w:p w:rsidR="003B34F8" w:rsidRPr="003B34F8" w:rsidRDefault="003B34F8" w:rsidP="003B34F8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PHÁP LUẬT</w:t>
            </w:r>
          </w:p>
          <w:p w:rsidR="003B34F8" w:rsidRPr="003B34F8" w:rsidRDefault="003B34F8" w:rsidP="003B34F8">
            <w:pPr>
              <w:rPr>
                <w:b/>
                <w:bCs/>
                <w:sz w:val="20"/>
                <w:szCs w:val="20"/>
              </w:rPr>
            </w:pPr>
            <w:r w:rsidRPr="003B34F8">
              <w:rPr>
                <w:b/>
                <w:bCs/>
                <w:sz w:val="20"/>
                <w:szCs w:val="20"/>
              </w:rPr>
              <w:t>Tuần 25&gt;32 -</w:t>
            </w:r>
            <w:r w:rsidR="00544A2D">
              <w:rPr>
                <w:b/>
                <w:bCs/>
                <w:sz w:val="20"/>
                <w:szCs w:val="20"/>
              </w:rPr>
              <w:t>2</w:t>
            </w:r>
            <w:r w:rsidRPr="003B34F8">
              <w:rPr>
                <w:b/>
                <w:bCs/>
                <w:sz w:val="20"/>
                <w:szCs w:val="20"/>
              </w:rPr>
              <w:t xml:space="preserve">t </w:t>
            </w:r>
          </w:p>
          <w:p w:rsidR="003B34F8" w:rsidRPr="00B85763" w:rsidRDefault="003B34F8" w:rsidP="00544A2D">
            <w:pPr>
              <w:rPr>
                <w:b/>
                <w:bCs/>
                <w:sz w:val="20"/>
                <w:szCs w:val="20"/>
              </w:rPr>
            </w:pPr>
            <w:r w:rsidRPr="003B34F8">
              <w:rPr>
                <w:b/>
                <w:bCs/>
                <w:sz w:val="20"/>
                <w:szCs w:val="20"/>
              </w:rPr>
              <w:t xml:space="preserve">30tiết  (Tiết </w:t>
            </w:r>
            <w:r w:rsidR="00544A2D">
              <w:rPr>
                <w:b/>
                <w:bCs/>
                <w:sz w:val="20"/>
                <w:szCs w:val="20"/>
              </w:rPr>
              <w:t>5</w:t>
            </w:r>
            <w:r w:rsidRPr="003B34F8">
              <w:rPr>
                <w:b/>
                <w:bCs/>
                <w:sz w:val="20"/>
                <w:szCs w:val="20"/>
              </w:rPr>
              <w:t>&gt;</w:t>
            </w:r>
            <w:r w:rsidR="00544A2D">
              <w:rPr>
                <w:b/>
                <w:bCs/>
                <w:sz w:val="20"/>
                <w:szCs w:val="20"/>
              </w:rPr>
              <w:t>6</w:t>
            </w:r>
            <w:r w:rsidRPr="003B34F8">
              <w:rPr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7EBA" w:rsidRPr="00AB7EBA" w:rsidRDefault="00AB7EBA" w:rsidP="00AB7EBA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AB7EBA">
              <w:rPr>
                <w:b/>
                <w:bCs/>
                <w:color w:val="FF0000"/>
                <w:sz w:val="20"/>
                <w:szCs w:val="20"/>
                <w:lang w:val="fr-FR"/>
              </w:rPr>
              <w:t>-</w:t>
            </w:r>
            <w:r>
              <w:rPr>
                <w:b/>
                <w:bCs/>
                <w:color w:val="FF0000"/>
                <w:sz w:val="20"/>
                <w:szCs w:val="20"/>
                <w:lang w:val="fr-FR"/>
              </w:rPr>
              <w:t>TKR</w:t>
            </w:r>
          </w:p>
          <w:p w:rsidR="00AB7EBA" w:rsidRPr="00AB7EBA" w:rsidRDefault="00AB7EBA" w:rsidP="00AB7EBA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AB7EBA">
              <w:rPr>
                <w:b/>
                <w:bCs/>
                <w:color w:val="FF0000"/>
                <w:sz w:val="20"/>
                <w:szCs w:val="20"/>
                <w:lang w:val="fr-FR"/>
              </w:rPr>
              <w:t>Tuần 25 &gt;32 -5t</w:t>
            </w:r>
          </w:p>
          <w:p w:rsidR="00C72BFD" w:rsidRPr="000A7436" w:rsidRDefault="00AB7EBA" w:rsidP="00AB7EBA">
            <w:pPr>
              <w:rPr>
                <w:b/>
                <w:bCs/>
                <w:color w:val="FF0000"/>
                <w:sz w:val="20"/>
                <w:szCs w:val="20"/>
                <w:highlight w:val="lightGray"/>
                <w:lang w:val="fr-FR"/>
              </w:rPr>
            </w:pPr>
            <w:r w:rsidRPr="00AB7EBA">
              <w:rPr>
                <w:b/>
                <w:bCs/>
                <w:color w:val="FF0000"/>
                <w:sz w:val="20"/>
                <w:szCs w:val="20"/>
                <w:lang w:val="fr-FR"/>
              </w:rPr>
              <w:t>40tiết  (Tiết 2&gt;12) N1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7EBA" w:rsidRDefault="00AB7EBA" w:rsidP="00AB7EBA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AB7EBA">
              <w:rPr>
                <w:b/>
                <w:bCs/>
                <w:color w:val="FF0000"/>
                <w:sz w:val="20"/>
                <w:szCs w:val="20"/>
                <w:lang w:val="fr-FR"/>
              </w:rPr>
              <w:t>-TKR</w:t>
            </w:r>
          </w:p>
          <w:p w:rsidR="00AB7EBA" w:rsidRPr="00AB7EBA" w:rsidRDefault="00AB7EBA" w:rsidP="00AB7EBA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AB7EBA">
              <w:rPr>
                <w:b/>
                <w:bCs/>
                <w:color w:val="FF0000"/>
                <w:sz w:val="20"/>
                <w:szCs w:val="20"/>
                <w:lang w:val="fr-FR"/>
              </w:rPr>
              <w:t>Tuần 25 &gt;27 -15t</w:t>
            </w:r>
          </w:p>
          <w:p w:rsidR="00AB7EBA" w:rsidRPr="00AB7EBA" w:rsidRDefault="00AB7EBA" w:rsidP="00AB7EBA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AB7EBA">
              <w:rPr>
                <w:b/>
                <w:bCs/>
                <w:color w:val="FF0000"/>
                <w:sz w:val="20"/>
                <w:szCs w:val="20"/>
                <w:lang w:val="fr-FR"/>
              </w:rPr>
              <w:t xml:space="preserve">15 tiết LT  (Tiết 1&gt;5) </w:t>
            </w:r>
          </w:p>
          <w:p w:rsidR="00AB7EBA" w:rsidRPr="00AB7EBA" w:rsidRDefault="00AB7EBA" w:rsidP="00AB7EBA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  <w:p w:rsidR="00AB7EBA" w:rsidRPr="00AB7EBA" w:rsidRDefault="00AB7EBA" w:rsidP="00AB7EBA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AB7EBA">
              <w:rPr>
                <w:b/>
                <w:bCs/>
                <w:color w:val="FF0000"/>
                <w:sz w:val="20"/>
                <w:szCs w:val="20"/>
                <w:lang w:val="fr-FR"/>
              </w:rPr>
              <w:t>Tuần 28 &gt;31-20t</w:t>
            </w:r>
          </w:p>
          <w:p w:rsidR="00C72BFD" w:rsidRPr="00617817" w:rsidRDefault="00AB7EBA" w:rsidP="00AB7EBA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AB7EBA">
              <w:rPr>
                <w:b/>
                <w:bCs/>
                <w:color w:val="FF0000"/>
                <w:sz w:val="20"/>
                <w:szCs w:val="20"/>
                <w:lang w:val="fr-FR"/>
              </w:rPr>
              <w:t>20tiết TH  (Tiết 1&gt;5)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2BFD" w:rsidRPr="00617817" w:rsidRDefault="00C72BFD" w:rsidP="0038160C">
            <w:pPr>
              <w:rPr>
                <w:b/>
                <w:sz w:val="20"/>
                <w:szCs w:val="20"/>
                <w:lang w:val="fr-FR"/>
              </w:rPr>
            </w:pPr>
          </w:p>
          <w:p w:rsidR="00C72BFD" w:rsidRPr="001B21D8" w:rsidRDefault="00C72BFD" w:rsidP="0038160C">
            <w:pPr>
              <w:rPr>
                <w:b/>
                <w:color w:val="FF0000"/>
                <w:sz w:val="20"/>
                <w:szCs w:val="20"/>
                <w:lang w:val="fr-FR"/>
              </w:rPr>
            </w:pPr>
            <w:r w:rsidRPr="001B21D8">
              <w:rPr>
                <w:b/>
                <w:color w:val="FF0000"/>
                <w:sz w:val="20"/>
                <w:szCs w:val="20"/>
                <w:lang w:val="fr-FR"/>
              </w:rPr>
              <w:t xml:space="preserve">CN </w:t>
            </w:r>
            <w:r>
              <w:rPr>
                <w:b/>
                <w:color w:val="FF0000"/>
                <w:sz w:val="20"/>
                <w:szCs w:val="20"/>
                <w:lang w:val="fr-FR"/>
              </w:rPr>
              <w:t xml:space="preserve">THẦY THỌ </w:t>
            </w:r>
          </w:p>
          <w:p w:rsidR="00C72BFD" w:rsidRPr="00C42F6B" w:rsidRDefault="00C72BFD" w:rsidP="001B21D8">
            <w:pPr>
              <w:rPr>
                <w:sz w:val="20"/>
                <w:szCs w:val="20"/>
                <w:lang w:val="fr-FR"/>
              </w:rPr>
            </w:pPr>
            <w:r w:rsidRPr="00C42F6B">
              <w:rPr>
                <w:sz w:val="20"/>
                <w:szCs w:val="20"/>
                <w:lang w:val="fr-FR"/>
              </w:rPr>
              <w:t xml:space="preserve">ĐA 1 </w:t>
            </w:r>
          </w:p>
          <w:p w:rsidR="00C72BFD" w:rsidRPr="00C42F6B" w:rsidRDefault="00C72BFD" w:rsidP="001B21D8">
            <w:pPr>
              <w:rPr>
                <w:sz w:val="20"/>
                <w:szCs w:val="20"/>
                <w:lang w:val="fr-FR"/>
              </w:rPr>
            </w:pPr>
            <w:r w:rsidRPr="00C42F6B">
              <w:rPr>
                <w:sz w:val="20"/>
                <w:szCs w:val="20"/>
                <w:lang w:val="fr-FR"/>
              </w:rPr>
              <w:t xml:space="preserve"> SƯƠNG N1 N2</w:t>
            </w:r>
          </w:p>
          <w:p w:rsidR="00C72BFD" w:rsidRDefault="00C72BFD" w:rsidP="0038160C">
            <w:pPr>
              <w:rPr>
                <w:b/>
                <w:bCs/>
                <w:sz w:val="20"/>
                <w:szCs w:val="20"/>
              </w:rPr>
            </w:pPr>
            <w:r w:rsidRPr="00A76B01">
              <w:rPr>
                <w:b/>
                <w:bCs/>
                <w:sz w:val="20"/>
                <w:szCs w:val="20"/>
              </w:rPr>
              <w:t>VES</w:t>
            </w:r>
            <w:r>
              <w:rPr>
                <w:b/>
                <w:bCs/>
                <w:sz w:val="20"/>
                <w:szCs w:val="20"/>
              </w:rPr>
              <w:t>T</w:t>
            </w:r>
            <w:r w:rsidRPr="00A76B01">
              <w:rPr>
                <w:b/>
                <w:bCs/>
                <w:sz w:val="20"/>
                <w:szCs w:val="20"/>
              </w:rPr>
              <w:t xml:space="preserve"> JACKET</w:t>
            </w:r>
          </w:p>
          <w:p w:rsidR="00C72BFD" w:rsidRPr="00A76B01" w:rsidRDefault="00C72BFD" w:rsidP="0038160C">
            <w:pPr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HIỀN</w:t>
            </w:r>
            <w:r w:rsidRPr="00A76B01">
              <w:rPr>
                <w:b/>
                <w:bCs/>
                <w:color w:val="0070C0"/>
                <w:sz w:val="20"/>
                <w:szCs w:val="20"/>
              </w:rPr>
              <w:t xml:space="preserve"> MNTX</w:t>
            </w:r>
          </w:p>
        </w:tc>
      </w:tr>
      <w:tr w:rsidR="00C72BFD" w:rsidRPr="00EA1403" w:rsidTr="00284FBB">
        <w:trPr>
          <w:trHeight w:val="1974"/>
        </w:trPr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C72BFD" w:rsidRPr="00A76B01" w:rsidRDefault="00C72BFD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3B34F8" w:rsidRPr="00B151F2" w:rsidRDefault="003B34F8" w:rsidP="003B34F8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B151F2">
              <w:rPr>
                <w:b/>
                <w:bCs/>
                <w:color w:val="FF0000"/>
                <w:sz w:val="20"/>
                <w:szCs w:val="20"/>
                <w:lang w:val="fr-FR"/>
              </w:rPr>
              <w:t>TRANG- PTMTM</w:t>
            </w:r>
          </w:p>
          <w:p w:rsidR="003B34F8" w:rsidRPr="00B151F2" w:rsidRDefault="003B34F8" w:rsidP="003B34F8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B151F2">
              <w:rPr>
                <w:b/>
                <w:bCs/>
                <w:color w:val="FF0000"/>
                <w:sz w:val="20"/>
                <w:szCs w:val="20"/>
                <w:lang w:val="fr-FR"/>
              </w:rPr>
              <w:t>Tuần 25 &gt;32 -5t</w:t>
            </w:r>
          </w:p>
          <w:p w:rsidR="003B34F8" w:rsidRPr="00B151F2" w:rsidRDefault="003B34F8" w:rsidP="003B34F8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B151F2">
              <w:rPr>
                <w:b/>
                <w:bCs/>
                <w:color w:val="FF0000"/>
                <w:sz w:val="20"/>
                <w:szCs w:val="20"/>
                <w:lang w:val="fr-FR"/>
              </w:rPr>
              <w:t>40tiết  (Tiết 7&gt;11) N</w:t>
            </w:r>
            <w:r>
              <w:rPr>
                <w:b/>
                <w:bCs/>
                <w:color w:val="FF0000"/>
                <w:sz w:val="20"/>
                <w:szCs w:val="20"/>
                <w:lang w:val="fr-FR"/>
              </w:rPr>
              <w:t>2</w:t>
            </w:r>
          </w:p>
          <w:p w:rsidR="00B151F2" w:rsidRPr="00D121F5" w:rsidRDefault="00B151F2" w:rsidP="003B34F8">
            <w:pPr>
              <w:rPr>
                <w:b/>
                <w:bCs/>
                <w:sz w:val="20"/>
                <w:szCs w:val="20"/>
                <w:highlight w:val="lightGray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C72BFD" w:rsidRPr="008D3011" w:rsidRDefault="00544A2D" w:rsidP="00544A2D">
            <w:pPr>
              <w:rPr>
                <w:b/>
                <w:bCs/>
                <w:color w:val="FF0000"/>
                <w:sz w:val="20"/>
                <w:szCs w:val="20"/>
                <w:highlight w:val="lightGray"/>
                <w:lang w:val="fr-FR"/>
              </w:rPr>
            </w:pPr>
            <w:r w:rsidRPr="00B151F2">
              <w:rPr>
                <w:b/>
                <w:bCs/>
                <w:sz w:val="20"/>
                <w:szCs w:val="20"/>
              </w:rPr>
              <w:t xml:space="preserve">SHCN Tiết </w:t>
            </w:r>
            <w:r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AB7EBA" w:rsidRDefault="00AB7EBA" w:rsidP="006F7989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AB7EBA">
              <w:rPr>
                <w:b/>
                <w:bCs/>
                <w:color w:val="FF0000"/>
                <w:sz w:val="20"/>
                <w:szCs w:val="20"/>
              </w:rPr>
              <w:t>TRANG- PTMTM</w:t>
            </w:r>
          </w:p>
          <w:p w:rsidR="006F7989" w:rsidRPr="006F7989" w:rsidRDefault="006F7989" w:rsidP="006F7989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6F7989">
              <w:rPr>
                <w:b/>
                <w:bCs/>
                <w:color w:val="FF0000"/>
                <w:sz w:val="20"/>
                <w:szCs w:val="20"/>
              </w:rPr>
              <w:t>Tuần 28 &gt;31-20t</w:t>
            </w:r>
          </w:p>
          <w:p w:rsidR="006F7989" w:rsidRPr="006F7989" w:rsidRDefault="006F7989" w:rsidP="006F7989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6F7989">
              <w:rPr>
                <w:b/>
                <w:bCs/>
                <w:color w:val="FF0000"/>
                <w:sz w:val="20"/>
                <w:szCs w:val="20"/>
              </w:rPr>
              <w:t xml:space="preserve">20tiết TH  (Tiết 1&gt;5) </w:t>
            </w:r>
          </w:p>
          <w:p w:rsidR="00C72BFD" w:rsidRDefault="006F7989" w:rsidP="006F7989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6F7989">
              <w:rPr>
                <w:b/>
                <w:bCs/>
                <w:color w:val="FF0000"/>
                <w:sz w:val="20"/>
                <w:szCs w:val="20"/>
              </w:rPr>
              <w:t>N</w:t>
            </w:r>
            <w:r>
              <w:rPr>
                <w:b/>
                <w:bCs/>
                <w:color w:val="FF0000"/>
                <w:sz w:val="20"/>
                <w:szCs w:val="20"/>
              </w:rPr>
              <w:t>2</w:t>
            </w:r>
          </w:p>
          <w:p w:rsidR="0089065A" w:rsidRPr="00993185" w:rsidRDefault="0089065A" w:rsidP="006F7989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89065A">
              <w:rPr>
                <w:b/>
                <w:bCs/>
                <w:color w:val="FF0000"/>
                <w:sz w:val="20"/>
                <w:szCs w:val="20"/>
              </w:rPr>
              <w:t>TRANG- ĐỒ ÁN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C72BFD" w:rsidRPr="00EF2E6D" w:rsidRDefault="00C72BFD" w:rsidP="00B151F2">
            <w:pPr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7A6B8D" w:rsidRDefault="00AB7EBA" w:rsidP="00AB7EBA">
            <w:pPr>
              <w:rPr>
                <w:b/>
                <w:bCs/>
                <w:sz w:val="20"/>
                <w:szCs w:val="20"/>
              </w:rPr>
            </w:pPr>
            <w:r w:rsidRPr="00AB7EBA">
              <w:rPr>
                <w:b/>
                <w:bCs/>
                <w:sz w:val="20"/>
                <w:szCs w:val="20"/>
              </w:rPr>
              <w:t>-TKR</w:t>
            </w:r>
          </w:p>
          <w:p w:rsidR="00AB7EBA" w:rsidRPr="00AB7EBA" w:rsidRDefault="00AB7EBA" w:rsidP="00AB7EBA">
            <w:pPr>
              <w:rPr>
                <w:b/>
                <w:bCs/>
                <w:sz w:val="20"/>
                <w:szCs w:val="20"/>
              </w:rPr>
            </w:pPr>
            <w:r w:rsidRPr="00AB7EBA">
              <w:rPr>
                <w:b/>
                <w:bCs/>
                <w:sz w:val="20"/>
                <w:szCs w:val="20"/>
              </w:rPr>
              <w:t>Tuần 25 &gt;32 -5t</w:t>
            </w:r>
          </w:p>
          <w:p w:rsidR="00B151F2" w:rsidRPr="008B16E9" w:rsidRDefault="00AB7EBA" w:rsidP="00AB7EBA">
            <w:pPr>
              <w:rPr>
                <w:b/>
                <w:bCs/>
                <w:sz w:val="20"/>
                <w:szCs w:val="20"/>
              </w:rPr>
            </w:pPr>
            <w:r w:rsidRPr="00AB7EBA">
              <w:rPr>
                <w:b/>
                <w:bCs/>
                <w:sz w:val="20"/>
                <w:szCs w:val="20"/>
              </w:rPr>
              <w:t>40tiết  (Tiết 7&gt;11) N2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7A6B8D" w:rsidRDefault="007A6B8D" w:rsidP="00AB7EBA">
            <w:pPr>
              <w:tabs>
                <w:tab w:val="center" w:pos="941"/>
              </w:tabs>
              <w:rPr>
                <w:b/>
                <w:bCs/>
                <w:sz w:val="20"/>
                <w:szCs w:val="20"/>
                <w:lang w:val="fr-FR"/>
              </w:rPr>
            </w:pPr>
            <w:r w:rsidRPr="007A6B8D">
              <w:rPr>
                <w:b/>
                <w:bCs/>
                <w:sz w:val="20"/>
                <w:szCs w:val="20"/>
                <w:lang w:val="fr-FR"/>
              </w:rPr>
              <w:t>-TKR</w:t>
            </w:r>
          </w:p>
          <w:p w:rsidR="00AB7EBA" w:rsidRPr="00AB7EBA" w:rsidRDefault="00AB7EBA" w:rsidP="00AB7EBA">
            <w:pPr>
              <w:tabs>
                <w:tab w:val="center" w:pos="941"/>
              </w:tabs>
              <w:rPr>
                <w:b/>
                <w:bCs/>
                <w:sz w:val="20"/>
                <w:szCs w:val="20"/>
                <w:lang w:val="fr-FR"/>
              </w:rPr>
            </w:pPr>
            <w:r w:rsidRPr="00AB7EBA">
              <w:rPr>
                <w:b/>
                <w:bCs/>
                <w:sz w:val="20"/>
                <w:szCs w:val="20"/>
                <w:lang w:val="fr-FR"/>
              </w:rPr>
              <w:t>Tuần 28 &gt;31-20t</w:t>
            </w:r>
          </w:p>
          <w:p w:rsidR="00AB7EBA" w:rsidRPr="00AB7EBA" w:rsidRDefault="00AB7EBA" w:rsidP="00AB7EBA">
            <w:pPr>
              <w:tabs>
                <w:tab w:val="center" w:pos="941"/>
              </w:tabs>
              <w:rPr>
                <w:b/>
                <w:bCs/>
                <w:sz w:val="20"/>
                <w:szCs w:val="20"/>
                <w:lang w:val="fr-FR"/>
              </w:rPr>
            </w:pPr>
            <w:r w:rsidRPr="00AB7EBA">
              <w:rPr>
                <w:b/>
                <w:bCs/>
                <w:sz w:val="20"/>
                <w:szCs w:val="20"/>
                <w:lang w:val="fr-FR"/>
              </w:rPr>
              <w:t xml:space="preserve">20tiết TH  (Tiết 1&gt;5) </w:t>
            </w:r>
          </w:p>
          <w:p w:rsidR="00AB7EBA" w:rsidRPr="00AB7EBA" w:rsidRDefault="00AB7EBA" w:rsidP="00AB7EBA">
            <w:pPr>
              <w:tabs>
                <w:tab w:val="center" w:pos="941"/>
              </w:tabs>
              <w:rPr>
                <w:b/>
                <w:bCs/>
                <w:sz w:val="20"/>
                <w:szCs w:val="20"/>
                <w:lang w:val="fr-FR"/>
              </w:rPr>
            </w:pPr>
            <w:r w:rsidRPr="00AB7EBA">
              <w:rPr>
                <w:b/>
                <w:bCs/>
                <w:sz w:val="20"/>
                <w:szCs w:val="20"/>
                <w:lang w:val="fr-FR"/>
              </w:rPr>
              <w:t>N2</w:t>
            </w:r>
          </w:p>
          <w:p w:rsidR="00C72BFD" w:rsidRPr="00EA1403" w:rsidRDefault="00AB7EBA" w:rsidP="00AB7EBA">
            <w:pPr>
              <w:tabs>
                <w:tab w:val="center" w:pos="941"/>
              </w:tabs>
              <w:rPr>
                <w:b/>
                <w:bCs/>
                <w:sz w:val="20"/>
                <w:szCs w:val="20"/>
                <w:lang w:val="fr-FR"/>
              </w:rPr>
            </w:pPr>
            <w:r w:rsidRPr="00AB7EBA">
              <w:rPr>
                <w:b/>
                <w:bCs/>
                <w:sz w:val="20"/>
                <w:szCs w:val="20"/>
                <w:lang w:val="fr-FR"/>
              </w:rPr>
              <w:t>TRANG- ĐỒ ÁN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C72BFD" w:rsidRPr="00EA1403" w:rsidRDefault="00C72BFD">
            <w:pPr>
              <w:rPr>
                <w:b/>
                <w:bCs/>
                <w:sz w:val="20"/>
                <w:szCs w:val="20"/>
                <w:lang w:val="fr-FR"/>
              </w:rPr>
            </w:pPr>
          </w:p>
        </w:tc>
      </w:tr>
      <w:tr w:rsidR="00C72BFD" w:rsidRPr="001B21D8" w:rsidTr="00AD108F">
        <w:trPr>
          <w:trHeight w:val="1724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72BFD" w:rsidRPr="008B16E9" w:rsidRDefault="00B151F2" w:rsidP="000C4618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 xml:space="preserve"> </w:t>
            </w:r>
          </w:p>
          <w:p w:rsidR="00C72BFD" w:rsidRPr="008B16E9" w:rsidRDefault="00C72BFD" w:rsidP="00576595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17C1-CNM2</w:t>
            </w:r>
            <w:r w:rsidRPr="008B16E9">
              <w:rPr>
                <w:b/>
                <w:bCs/>
                <w:sz w:val="20"/>
                <w:szCs w:val="20"/>
              </w:rPr>
              <w:t xml:space="preserve">– </w:t>
            </w:r>
            <w:r>
              <w:rPr>
                <w:b/>
                <w:bCs/>
                <w:sz w:val="20"/>
                <w:szCs w:val="20"/>
              </w:rPr>
              <w:t xml:space="preserve"> 51</w:t>
            </w:r>
          </w:p>
          <w:p w:rsidR="00C72BFD" w:rsidRDefault="00C72BFD" w:rsidP="00576595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 xml:space="preserve">15tuần </w:t>
            </w:r>
            <w:r w:rsidRPr="00C1081C">
              <w:rPr>
                <w:b/>
                <w:bCs/>
                <w:color w:val="FF0000"/>
                <w:sz w:val="20"/>
                <w:szCs w:val="20"/>
              </w:rPr>
              <w:t>1</w:t>
            </w:r>
            <w:r w:rsidRPr="008B16E9">
              <w:rPr>
                <w:b/>
                <w:bCs/>
                <w:color w:val="FF0000"/>
                <w:sz w:val="20"/>
                <w:szCs w:val="20"/>
              </w:rPr>
              <w:t>-</w:t>
            </w:r>
            <w:r>
              <w:rPr>
                <w:b/>
                <w:bCs/>
                <w:color w:val="FF0000"/>
                <w:sz w:val="20"/>
                <w:szCs w:val="20"/>
              </w:rPr>
              <w:t>15</w:t>
            </w:r>
            <w:r w:rsidRPr="008B16E9">
              <w:rPr>
                <w:b/>
                <w:bCs/>
                <w:color w:val="FF0000"/>
                <w:sz w:val="20"/>
                <w:szCs w:val="20"/>
              </w:rPr>
              <w:t xml:space="preserve"> </w:t>
            </w:r>
          </w:p>
          <w:p w:rsidR="00C72BFD" w:rsidRPr="008B16E9" w:rsidRDefault="00C72BFD" w:rsidP="00576595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(03/09/18-15/12/19)</w:t>
            </w:r>
          </w:p>
          <w:p w:rsidR="00C72BFD" w:rsidRPr="008B16E9" w:rsidRDefault="00C72BFD" w:rsidP="004B126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72BFD" w:rsidRPr="004C776D" w:rsidRDefault="00C72BFD" w:rsidP="00B5726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2BFD" w:rsidRPr="004C776D" w:rsidRDefault="00C72BFD" w:rsidP="002677FA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FF0000"/>
                <w:sz w:val="20"/>
                <w:szCs w:val="20"/>
                <w:lang w:val="fr-FR"/>
              </w:rPr>
              <w:tab/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72BFD" w:rsidRDefault="00C72BFD" w:rsidP="00781339">
            <w:pPr>
              <w:rPr>
                <w:b/>
                <w:bCs/>
                <w:sz w:val="20"/>
                <w:szCs w:val="20"/>
                <w:highlight w:val="darkCyan"/>
              </w:rPr>
            </w:pPr>
          </w:p>
          <w:p w:rsidR="00C72BFD" w:rsidRPr="000D0819" w:rsidRDefault="00C72BFD" w:rsidP="000D0819">
            <w:pPr>
              <w:rPr>
                <w:b/>
                <w:bCs/>
                <w:sz w:val="20"/>
                <w:szCs w:val="20"/>
                <w:highlight w:val="red"/>
              </w:rPr>
            </w:pPr>
            <w:r w:rsidRPr="000D0819">
              <w:rPr>
                <w:b/>
                <w:bCs/>
                <w:sz w:val="20"/>
                <w:szCs w:val="20"/>
                <w:highlight w:val="red"/>
              </w:rPr>
              <w:t>PTHÙY–TT THUDNM</w:t>
            </w:r>
          </w:p>
          <w:p w:rsidR="00C72BFD" w:rsidRPr="00781339" w:rsidRDefault="00C72BFD" w:rsidP="000D0819">
            <w:pPr>
              <w:rPr>
                <w:b/>
                <w:bCs/>
                <w:sz w:val="20"/>
                <w:szCs w:val="20"/>
                <w:highlight w:val="red"/>
              </w:rPr>
            </w:pPr>
            <w:r w:rsidRPr="00781339">
              <w:rPr>
                <w:b/>
                <w:bCs/>
                <w:sz w:val="20"/>
                <w:szCs w:val="20"/>
                <w:highlight w:val="red"/>
              </w:rPr>
              <w:t>Tuần 1-&gt;1</w:t>
            </w:r>
            <w:r>
              <w:rPr>
                <w:b/>
                <w:bCs/>
                <w:sz w:val="20"/>
                <w:szCs w:val="20"/>
                <w:highlight w:val="red"/>
              </w:rPr>
              <w:t>5 -4</w:t>
            </w:r>
            <w:r w:rsidRPr="00781339">
              <w:rPr>
                <w:b/>
                <w:bCs/>
                <w:sz w:val="20"/>
                <w:szCs w:val="20"/>
                <w:highlight w:val="red"/>
              </w:rPr>
              <w:t>t 60 tiết</w:t>
            </w:r>
          </w:p>
          <w:p w:rsidR="00C72BFD" w:rsidRDefault="00C72BFD" w:rsidP="000D0819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A44A2A">
              <w:rPr>
                <w:b/>
                <w:bCs/>
                <w:sz w:val="20"/>
                <w:szCs w:val="20"/>
                <w:highlight w:val="red"/>
              </w:rPr>
              <w:t>(Tiết 1-4)</w:t>
            </w:r>
            <w:r w:rsidRPr="00A44A2A">
              <w:rPr>
                <w:b/>
                <w:bCs/>
                <w:color w:val="FF0000"/>
                <w:sz w:val="20"/>
                <w:szCs w:val="20"/>
                <w:highlight w:val="green"/>
              </w:rPr>
              <w:t xml:space="preserve"> N1</w:t>
            </w:r>
          </w:p>
          <w:p w:rsidR="00C72BFD" w:rsidRPr="00D13871" w:rsidRDefault="00C72BFD" w:rsidP="00C72CD8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D13871">
              <w:rPr>
                <w:b/>
                <w:bCs/>
                <w:color w:val="FF0000"/>
                <w:sz w:val="20"/>
                <w:szCs w:val="20"/>
              </w:rPr>
              <w:t>SHCN tiết 5</w:t>
            </w:r>
          </w:p>
          <w:p w:rsidR="00C72BFD" w:rsidRPr="00A44A2A" w:rsidRDefault="00C72BFD" w:rsidP="000D0819">
            <w:pPr>
              <w:rPr>
                <w:b/>
                <w:bCs/>
                <w:sz w:val="20"/>
                <w:szCs w:val="20"/>
              </w:rPr>
            </w:pPr>
          </w:p>
          <w:p w:rsidR="00C72BFD" w:rsidRPr="00D13871" w:rsidRDefault="00C72BFD" w:rsidP="00DA0069">
            <w:pPr>
              <w:jc w:val="both"/>
              <w:rPr>
                <w:b/>
                <w:bCs/>
                <w:color w:val="FF0000"/>
                <w:sz w:val="20"/>
                <w:szCs w:val="20"/>
              </w:rPr>
            </w:pPr>
            <w:r w:rsidRPr="00D13871">
              <w:rPr>
                <w:b/>
                <w:bCs/>
                <w:color w:val="FF0000"/>
                <w:sz w:val="20"/>
                <w:szCs w:val="20"/>
              </w:rPr>
              <w:t>PM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2BFD" w:rsidRPr="000D0819" w:rsidRDefault="00C72BFD" w:rsidP="000D0819">
            <w:pPr>
              <w:rPr>
                <w:b/>
                <w:bCs/>
                <w:sz w:val="20"/>
                <w:szCs w:val="20"/>
                <w:highlight w:val="cyan"/>
              </w:rPr>
            </w:pPr>
            <w:r w:rsidRPr="00B91F95">
              <w:rPr>
                <w:b/>
                <w:bCs/>
                <w:sz w:val="20"/>
                <w:szCs w:val="20"/>
                <w:highlight w:val="cyan"/>
              </w:rPr>
              <w:t>CẦM–</w:t>
            </w:r>
            <w:r w:rsidRPr="00850936">
              <w:rPr>
                <w:b/>
                <w:bCs/>
                <w:sz w:val="20"/>
                <w:szCs w:val="20"/>
              </w:rPr>
              <w:t xml:space="preserve"> </w:t>
            </w:r>
            <w:r w:rsidRPr="00B91F95">
              <w:rPr>
                <w:b/>
                <w:bCs/>
                <w:sz w:val="20"/>
                <w:szCs w:val="20"/>
                <w:highlight w:val="cyan"/>
              </w:rPr>
              <w:t xml:space="preserve">May trang phục 3-Tuần </w:t>
            </w:r>
            <w:r>
              <w:rPr>
                <w:b/>
                <w:bCs/>
                <w:sz w:val="20"/>
                <w:szCs w:val="20"/>
                <w:highlight w:val="cyan"/>
              </w:rPr>
              <w:t>6</w:t>
            </w:r>
            <w:r w:rsidRPr="00B91F95">
              <w:rPr>
                <w:b/>
                <w:bCs/>
                <w:sz w:val="20"/>
                <w:szCs w:val="20"/>
                <w:highlight w:val="cyan"/>
              </w:rPr>
              <w:t>- &gt;</w:t>
            </w:r>
            <w:r>
              <w:rPr>
                <w:b/>
                <w:bCs/>
                <w:sz w:val="20"/>
                <w:szCs w:val="20"/>
                <w:highlight w:val="cyan"/>
              </w:rPr>
              <w:t>15 6</w:t>
            </w:r>
            <w:r w:rsidRPr="00B91F95">
              <w:rPr>
                <w:b/>
                <w:bCs/>
                <w:sz w:val="20"/>
                <w:szCs w:val="20"/>
                <w:highlight w:val="cyan"/>
              </w:rPr>
              <w:t xml:space="preserve">t-60tiết (Tiết </w:t>
            </w:r>
            <w:r>
              <w:rPr>
                <w:b/>
                <w:bCs/>
                <w:sz w:val="20"/>
                <w:szCs w:val="20"/>
                <w:highlight w:val="cyan"/>
              </w:rPr>
              <w:t>1</w:t>
            </w:r>
            <w:r w:rsidRPr="00B91F95">
              <w:rPr>
                <w:b/>
                <w:bCs/>
                <w:sz w:val="20"/>
                <w:szCs w:val="20"/>
                <w:highlight w:val="cyan"/>
              </w:rPr>
              <w:t>&gt;</w:t>
            </w:r>
            <w:r>
              <w:rPr>
                <w:b/>
                <w:bCs/>
                <w:sz w:val="20"/>
                <w:szCs w:val="20"/>
                <w:highlight w:val="cyan"/>
              </w:rPr>
              <w:t>6</w:t>
            </w:r>
            <w:r w:rsidRPr="00B91F95">
              <w:rPr>
                <w:b/>
                <w:bCs/>
                <w:sz w:val="20"/>
                <w:szCs w:val="20"/>
                <w:highlight w:val="cyan"/>
              </w:rPr>
              <w:t>)</w:t>
            </w:r>
            <w:r w:rsidRPr="00C72B44">
              <w:rPr>
                <w:b/>
                <w:bCs/>
                <w:color w:val="FF0000"/>
                <w:sz w:val="20"/>
                <w:szCs w:val="20"/>
                <w:highlight w:val="green"/>
              </w:rPr>
              <w:t xml:space="preserve"> N1</w:t>
            </w:r>
          </w:p>
          <w:p w:rsidR="00C72BFD" w:rsidRPr="008B16E9" w:rsidRDefault="00C72BFD" w:rsidP="000D0819">
            <w:pPr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3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72BFD" w:rsidRPr="00275D57" w:rsidRDefault="00C72BFD" w:rsidP="00B5726C">
            <w:pPr>
              <w:rPr>
                <w:b/>
                <w:bCs/>
                <w:color w:val="FF0000"/>
                <w:sz w:val="20"/>
                <w:szCs w:val="20"/>
                <w:highlight w:val="lightGray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2BFD" w:rsidRPr="00342EF7" w:rsidRDefault="00C72BFD" w:rsidP="00CC246E">
            <w:pPr>
              <w:rPr>
                <w:b/>
                <w:bCs/>
                <w:sz w:val="20"/>
                <w:szCs w:val="20"/>
                <w:lang w:val="fr-FR"/>
              </w:rPr>
            </w:pPr>
          </w:p>
          <w:p w:rsidR="00C72BFD" w:rsidRPr="00781339" w:rsidRDefault="00C72BFD" w:rsidP="00342EF7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72BFD" w:rsidRPr="00CD0021" w:rsidRDefault="00C72BFD" w:rsidP="0038160C">
            <w:pPr>
              <w:rPr>
                <w:b/>
                <w:sz w:val="20"/>
                <w:szCs w:val="20"/>
              </w:rPr>
            </w:pPr>
          </w:p>
          <w:p w:rsidR="00C72BFD" w:rsidRPr="00CD0021" w:rsidRDefault="00C72BFD" w:rsidP="0038160C">
            <w:pPr>
              <w:rPr>
                <w:b/>
                <w:color w:val="FF0000"/>
                <w:sz w:val="20"/>
                <w:szCs w:val="20"/>
              </w:rPr>
            </w:pPr>
            <w:r w:rsidRPr="00CD0021">
              <w:rPr>
                <w:b/>
                <w:color w:val="FF0000"/>
                <w:sz w:val="20"/>
                <w:szCs w:val="20"/>
              </w:rPr>
              <w:t>CN : CẦM</w:t>
            </w:r>
          </w:p>
          <w:p w:rsidR="00C72BFD" w:rsidRPr="00CD0021" w:rsidRDefault="00C72BFD" w:rsidP="00C42F6B">
            <w:pPr>
              <w:rPr>
                <w:sz w:val="20"/>
                <w:szCs w:val="20"/>
              </w:rPr>
            </w:pPr>
            <w:r w:rsidRPr="00CD0021">
              <w:rPr>
                <w:sz w:val="20"/>
                <w:szCs w:val="20"/>
              </w:rPr>
              <w:t xml:space="preserve">ĐA 1 </w:t>
            </w:r>
          </w:p>
          <w:p w:rsidR="00C72BFD" w:rsidRPr="00CD0021" w:rsidRDefault="00C72BFD" w:rsidP="001B21D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HIỀN </w:t>
            </w:r>
            <w:r w:rsidRPr="00CD0021">
              <w:rPr>
                <w:b/>
                <w:bCs/>
                <w:color w:val="0070C0"/>
                <w:sz w:val="20"/>
                <w:szCs w:val="20"/>
              </w:rPr>
              <w:t>MNTX</w:t>
            </w:r>
            <w:r w:rsidRPr="00CD0021">
              <w:rPr>
                <w:sz w:val="20"/>
                <w:szCs w:val="20"/>
              </w:rPr>
              <w:t xml:space="preserve"> </w:t>
            </w:r>
          </w:p>
          <w:p w:rsidR="00C72BFD" w:rsidRDefault="00C72BFD" w:rsidP="00C42F6B">
            <w:pPr>
              <w:rPr>
                <w:b/>
                <w:bCs/>
                <w:sz w:val="20"/>
                <w:szCs w:val="20"/>
              </w:rPr>
            </w:pPr>
            <w:r w:rsidRPr="00CD0021">
              <w:rPr>
                <w:sz w:val="20"/>
                <w:szCs w:val="20"/>
              </w:rPr>
              <w:t>CẦM</w:t>
            </w:r>
            <w:r>
              <w:rPr>
                <w:sz w:val="20"/>
                <w:szCs w:val="20"/>
              </w:rPr>
              <w:t xml:space="preserve"> THẢO</w:t>
            </w:r>
            <w:r w:rsidRPr="00CD0021">
              <w:rPr>
                <w:sz w:val="20"/>
                <w:szCs w:val="20"/>
              </w:rPr>
              <w:t xml:space="preserve"> </w:t>
            </w:r>
            <w:r w:rsidRPr="00A76B01">
              <w:rPr>
                <w:b/>
                <w:bCs/>
                <w:sz w:val="20"/>
                <w:szCs w:val="20"/>
              </w:rPr>
              <w:t>VES</w:t>
            </w:r>
            <w:r>
              <w:rPr>
                <w:b/>
                <w:bCs/>
                <w:sz w:val="20"/>
                <w:szCs w:val="20"/>
              </w:rPr>
              <w:t>T</w:t>
            </w:r>
            <w:r w:rsidRPr="00A76B01">
              <w:rPr>
                <w:b/>
                <w:bCs/>
                <w:sz w:val="20"/>
                <w:szCs w:val="20"/>
              </w:rPr>
              <w:t xml:space="preserve"> JACKET</w:t>
            </w:r>
          </w:p>
          <w:p w:rsidR="00C72BFD" w:rsidRPr="00CD0021" w:rsidRDefault="00C72BFD" w:rsidP="001B21D8">
            <w:pPr>
              <w:rPr>
                <w:sz w:val="20"/>
                <w:szCs w:val="20"/>
              </w:rPr>
            </w:pPr>
          </w:p>
          <w:p w:rsidR="00C72BFD" w:rsidRPr="00CD0021" w:rsidRDefault="00C72BFD" w:rsidP="0038160C">
            <w:pPr>
              <w:rPr>
                <w:b/>
                <w:bCs/>
                <w:sz w:val="20"/>
                <w:szCs w:val="20"/>
              </w:rPr>
            </w:pPr>
          </w:p>
        </w:tc>
      </w:tr>
      <w:tr w:rsidR="00C72BFD" w:rsidRPr="009C3140" w:rsidTr="00090552">
        <w:trPr>
          <w:trHeight w:val="2362"/>
        </w:trPr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C72BFD" w:rsidRPr="00CD0021" w:rsidRDefault="00C72BFD" w:rsidP="004B126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C72BFD" w:rsidRDefault="00C72BFD" w:rsidP="00B5726C">
            <w:pPr>
              <w:rPr>
                <w:sz w:val="20"/>
                <w:szCs w:val="20"/>
                <w:highlight w:val="yellow"/>
              </w:rPr>
            </w:pPr>
            <w:r>
              <w:rPr>
                <w:b/>
                <w:bCs/>
                <w:sz w:val="20"/>
                <w:szCs w:val="20"/>
                <w:highlight w:val="yellow"/>
              </w:rPr>
              <w:t>T</w:t>
            </w:r>
            <w:r w:rsidRPr="008B16E9">
              <w:rPr>
                <w:b/>
                <w:bCs/>
                <w:sz w:val="20"/>
                <w:szCs w:val="20"/>
                <w:highlight w:val="yellow"/>
              </w:rPr>
              <w:t>RANG –</w:t>
            </w:r>
            <w:r w:rsidRPr="008B16E9">
              <w:rPr>
                <w:sz w:val="20"/>
                <w:szCs w:val="20"/>
                <w:highlight w:val="yellow"/>
              </w:rPr>
              <w:t xml:space="preserve"> </w:t>
            </w:r>
          </w:p>
          <w:p w:rsidR="00C72BFD" w:rsidRDefault="00C72BFD" w:rsidP="00B5726C">
            <w:pPr>
              <w:rPr>
                <w:b/>
                <w:bCs/>
                <w:sz w:val="20"/>
                <w:szCs w:val="20"/>
                <w:highlight w:val="yellow"/>
              </w:rPr>
            </w:pPr>
            <w:r>
              <w:rPr>
                <w:b/>
                <w:bCs/>
                <w:sz w:val="20"/>
                <w:szCs w:val="20"/>
                <w:highlight w:val="yellow"/>
              </w:rPr>
              <w:t>May trang phục 2-Tuần 1- &gt;6--5t-30T LT</w:t>
            </w:r>
          </w:p>
          <w:p w:rsidR="00C72BFD" w:rsidRPr="00C72B44" w:rsidRDefault="00C72BFD" w:rsidP="00B5726C">
            <w:pPr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  <w:highlight w:val="yellow"/>
              </w:rPr>
              <w:t>Tuần 7- &gt;15- 45t TH</w:t>
            </w:r>
            <w:r w:rsidRPr="008B16E9">
              <w:rPr>
                <w:b/>
                <w:bCs/>
                <w:sz w:val="20"/>
                <w:szCs w:val="20"/>
                <w:highlight w:val="yellow"/>
              </w:rPr>
              <w:t xml:space="preserve">  </w:t>
            </w:r>
            <w:r w:rsidRPr="008B16E9">
              <w:rPr>
                <w:b/>
                <w:bCs/>
                <w:color w:val="FF0000"/>
                <w:sz w:val="20"/>
                <w:szCs w:val="20"/>
                <w:highlight w:val="yellow"/>
              </w:rPr>
              <w:t xml:space="preserve">(Tiết </w:t>
            </w:r>
            <w:r>
              <w:rPr>
                <w:b/>
                <w:bCs/>
                <w:color w:val="FF0000"/>
                <w:sz w:val="20"/>
                <w:szCs w:val="20"/>
                <w:highlight w:val="yellow"/>
              </w:rPr>
              <w:t>7</w:t>
            </w:r>
            <w:r w:rsidRPr="008B16E9">
              <w:rPr>
                <w:b/>
                <w:bCs/>
                <w:color w:val="FF0000"/>
                <w:sz w:val="20"/>
                <w:szCs w:val="20"/>
                <w:highlight w:val="yellow"/>
              </w:rPr>
              <w:t>-&gt;</w:t>
            </w:r>
            <w:r>
              <w:rPr>
                <w:b/>
                <w:bCs/>
                <w:color w:val="FF0000"/>
                <w:sz w:val="20"/>
                <w:szCs w:val="20"/>
                <w:highlight w:val="yellow"/>
              </w:rPr>
              <w:t>11</w:t>
            </w:r>
            <w:r w:rsidRPr="008B16E9">
              <w:rPr>
                <w:b/>
                <w:bCs/>
                <w:color w:val="FF0000"/>
                <w:sz w:val="20"/>
                <w:szCs w:val="20"/>
                <w:highlight w:val="yellow"/>
              </w:rPr>
              <w:t>)</w:t>
            </w:r>
            <w:r w:rsidRPr="00275D57">
              <w:rPr>
                <w:b/>
                <w:bCs/>
                <w:sz w:val="20"/>
                <w:szCs w:val="20"/>
                <w:highlight w:val="lightGray"/>
              </w:rPr>
              <w:t xml:space="preserve"> </w:t>
            </w:r>
          </w:p>
          <w:p w:rsidR="00C72BFD" w:rsidRDefault="00C72BFD" w:rsidP="00B5726C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C72B44">
              <w:rPr>
                <w:b/>
                <w:bCs/>
                <w:color w:val="FF0000"/>
                <w:sz w:val="20"/>
                <w:szCs w:val="20"/>
                <w:highlight w:val="green"/>
              </w:rPr>
              <w:t>N1</w:t>
            </w:r>
          </w:p>
          <w:p w:rsidR="00C72BFD" w:rsidRDefault="00C72BFD" w:rsidP="00B5726C">
            <w:pPr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2</w:t>
            </w:r>
          </w:p>
          <w:p w:rsidR="00C72BFD" w:rsidRPr="00781339" w:rsidRDefault="00C72BFD" w:rsidP="002677FA">
            <w:pPr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C72BFD" w:rsidRDefault="00C72BFD" w:rsidP="005B4B36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473080">
              <w:rPr>
                <w:b/>
                <w:bCs/>
                <w:color w:val="FF0000"/>
                <w:sz w:val="20"/>
                <w:szCs w:val="20"/>
                <w:lang w:val="fr-FR"/>
              </w:rPr>
              <w:t>T THÚY</w:t>
            </w:r>
            <w:r>
              <w:rPr>
                <w:b/>
                <w:bCs/>
                <w:color w:val="FF0000"/>
                <w:sz w:val="20"/>
                <w:szCs w:val="20"/>
                <w:lang w:val="fr-FR"/>
              </w:rPr>
              <w:t xml:space="preserve"> CNSXMCN</w:t>
            </w:r>
          </w:p>
          <w:p w:rsidR="00C72BFD" w:rsidRDefault="00C72BFD" w:rsidP="005B4B36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5B650F">
              <w:rPr>
                <w:b/>
                <w:bCs/>
                <w:color w:val="FF0000"/>
                <w:sz w:val="20"/>
                <w:szCs w:val="20"/>
                <w:lang w:val="fr-FR"/>
              </w:rPr>
              <w:t>Tuần 1- &gt;15 -</w:t>
            </w:r>
            <w:r>
              <w:rPr>
                <w:b/>
                <w:bCs/>
                <w:color w:val="FF0000"/>
                <w:sz w:val="20"/>
                <w:szCs w:val="20"/>
                <w:lang w:val="fr-FR"/>
              </w:rPr>
              <w:t>3</w:t>
            </w:r>
            <w:r w:rsidRPr="005B650F">
              <w:rPr>
                <w:b/>
                <w:bCs/>
                <w:color w:val="FF0000"/>
                <w:sz w:val="20"/>
                <w:szCs w:val="20"/>
                <w:lang w:val="fr-FR"/>
              </w:rPr>
              <w:t>t</w:t>
            </w:r>
            <w:r>
              <w:rPr>
                <w:b/>
                <w:bCs/>
                <w:color w:val="FF0000"/>
                <w:sz w:val="20"/>
                <w:szCs w:val="20"/>
                <w:lang w:val="fr-FR"/>
              </w:rPr>
              <w:t xml:space="preserve"> </w:t>
            </w:r>
            <w:r w:rsidRPr="005B650F">
              <w:rPr>
                <w:b/>
                <w:bCs/>
                <w:color w:val="FF0000"/>
                <w:sz w:val="20"/>
                <w:szCs w:val="20"/>
                <w:lang w:val="fr-FR"/>
              </w:rPr>
              <w:t>-</w:t>
            </w:r>
            <w:r>
              <w:rPr>
                <w:b/>
                <w:bCs/>
                <w:color w:val="FF0000"/>
                <w:sz w:val="20"/>
                <w:szCs w:val="20"/>
                <w:lang w:val="fr-FR"/>
              </w:rPr>
              <w:t>45</w:t>
            </w:r>
            <w:r w:rsidRPr="005B650F">
              <w:rPr>
                <w:b/>
                <w:bCs/>
                <w:color w:val="FF0000"/>
                <w:sz w:val="20"/>
                <w:szCs w:val="20"/>
                <w:lang w:val="fr-FR"/>
              </w:rPr>
              <w:t xml:space="preserve">tiết  (Tiết </w:t>
            </w:r>
            <w:r>
              <w:rPr>
                <w:b/>
                <w:bCs/>
                <w:color w:val="FF0000"/>
                <w:sz w:val="20"/>
                <w:szCs w:val="20"/>
                <w:lang w:val="fr-FR"/>
              </w:rPr>
              <w:t>7</w:t>
            </w:r>
            <w:r w:rsidRPr="005B650F">
              <w:rPr>
                <w:b/>
                <w:bCs/>
                <w:color w:val="FF0000"/>
                <w:sz w:val="20"/>
                <w:szCs w:val="20"/>
                <w:lang w:val="fr-FR"/>
              </w:rPr>
              <w:t>-&gt;</w:t>
            </w:r>
            <w:r>
              <w:rPr>
                <w:b/>
                <w:bCs/>
                <w:color w:val="FF0000"/>
                <w:sz w:val="20"/>
                <w:szCs w:val="20"/>
                <w:lang w:val="fr-FR"/>
              </w:rPr>
              <w:t>9)</w:t>
            </w:r>
          </w:p>
          <w:p w:rsidR="00C72BFD" w:rsidRPr="002D7449" w:rsidRDefault="00C72BFD" w:rsidP="005B4B36">
            <w:pPr>
              <w:rPr>
                <w:b/>
                <w:bCs/>
                <w:sz w:val="20"/>
                <w:szCs w:val="20"/>
                <w:highlight w:val="darkCyan"/>
                <w:lang w:val="fr-FR"/>
              </w:rPr>
            </w:pPr>
          </w:p>
          <w:p w:rsidR="00C72BFD" w:rsidRPr="005B4B36" w:rsidRDefault="00C72BFD" w:rsidP="00B5726C">
            <w:pPr>
              <w:rPr>
                <w:b/>
                <w:bCs/>
                <w:sz w:val="20"/>
                <w:szCs w:val="20"/>
                <w:highlight w:val="lightGray"/>
                <w:lang w:val="fr-FR"/>
              </w:rPr>
            </w:pPr>
            <w:r w:rsidRPr="005B4B36">
              <w:rPr>
                <w:b/>
                <w:bCs/>
                <w:sz w:val="20"/>
                <w:szCs w:val="20"/>
                <w:highlight w:val="lightGray"/>
                <w:lang w:val="fr-FR"/>
              </w:rPr>
              <w:t xml:space="preserve">SUONG –TCVQLCLTP MCN Tuần 1- &gt;15- 3t-45tiết (Tiết </w:t>
            </w:r>
            <w:r>
              <w:rPr>
                <w:b/>
                <w:bCs/>
                <w:sz w:val="20"/>
                <w:szCs w:val="20"/>
                <w:highlight w:val="lightGray"/>
                <w:lang w:val="fr-FR"/>
              </w:rPr>
              <w:t>10</w:t>
            </w:r>
            <w:r w:rsidRPr="005B4B36">
              <w:rPr>
                <w:b/>
                <w:bCs/>
                <w:sz w:val="20"/>
                <w:szCs w:val="20"/>
                <w:highlight w:val="lightGray"/>
                <w:lang w:val="fr-FR"/>
              </w:rPr>
              <w:t>-&gt;</w:t>
            </w:r>
            <w:r>
              <w:rPr>
                <w:b/>
                <w:bCs/>
                <w:sz w:val="20"/>
                <w:szCs w:val="20"/>
                <w:highlight w:val="lightGray"/>
                <w:lang w:val="fr-FR"/>
              </w:rPr>
              <w:t>12</w:t>
            </w:r>
            <w:r w:rsidRPr="005B4B36">
              <w:rPr>
                <w:b/>
                <w:bCs/>
                <w:sz w:val="20"/>
                <w:szCs w:val="20"/>
                <w:highlight w:val="lightGray"/>
                <w:lang w:val="fr-FR"/>
              </w:rPr>
              <w:t xml:space="preserve">) </w:t>
            </w:r>
          </w:p>
          <w:p w:rsidR="00C72BFD" w:rsidRPr="00781339" w:rsidRDefault="00C72BFD" w:rsidP="00B5726C">
            <w:pPr>
              <w:rPr>
                <w:b/>
                <w:bCs/>
                <w:sz w:val="20"/>
                <w:szCs w:val="20"/>
                <w:lang w:val="fr-FR"/>
              </w:rPr>
            </w:pPr>
            <w:r w:rsidRPr="00993185">
              <w:rPr>
                <w:b/>
                <w:bCs/>
                <w:color w:val="FF0000"/>
                <w:sz w:val="20"/>
                <w:szCs w:val="20"/>
                <w:lang w:val="fr-FR"/>
              </w:rPr>
              <w:t>LT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C72BFD" w:rsidRPr="00D13871" w:rsidRDefault="00C72BFD" w:rsidP="00C72CD8">
            <w:pPr>
              <w:rPr>
                <w:b/>
                <w:bCs/>
                <w:sz w:val="20"/>
                <w:szCs w:val="20"/>
                <w:highlight w:val="darkCyan"/>
                <w:lang w:val="fr-FR"/>
              </w:rPr>
            </w:pPr>
            <w:r w:rsidRPr="00D13871">
              <w:rPr>
                <w:b/>
                <w:bCs/>
                <w:sz w:val="20"/>
                <w:szCs w:val="20"/>
                <w:highlight w:val="darkCyan"/>
                <w:lang w:val="fr-FR"/>
              </w:rPr>
              <w:t>THỌ–VKT NM</w:t>
            </w:r>
          </w:p>
          <w:p w:rsidR="00C72BFD" w:rsidRPr="00D13871" w:rsidRDefault="00C72BFD" w:rsidP="00C72CD8">
            <w:pPr>
              <w:rPr>
                <w:b/>
                <w:bCs/>
                <w:sz w:val="20"/>
                <w:szCs w:val="20"/>
                <w:highlight w:val="darkCyan"/>
                <w:lang w:val="fr-FR"/>
              </w:rPr>
            </w:pPr>
            <w:r w:rsidRPr="00D13871">
              <w:rPr>
                <w:b/>
                <w:bCs/>
                <w:sz w:val="20"/>
                <w:szCs w:val="20"/>
                <w:highlight w:val="darkCyan"/>
                <w:lang w:val="fr-FR"/>
              </w:rPr>
              <w:t>Tuần 1 &gt;15- -2t-30tiết  (</w:t>
            </w:r>
            <w:r w:rsidRPr="00D13871">
              <w:rPr>
                <w:b/>
                <w:bCs/>
                <w:color w:val="FF0000"/>
                <w:sz w:val="20"/>
                <w:szCs w:val="20"/>
                <w:highlight w:val="darkCyan"/>
                <w:lang w:val="fr-FR"/>
              </w:rPr>
              <w:t>Tiết 7-&gt;8)</w:t>
            </w:r>
            <w:r w:rsidRPr="00D13871">
              <w:rPr>
                <w:b/>
                <w:bCs/>
                <w:sz w:val="20"/>
                <w:szCs w:val="20"/>
                <w:highlight w:val="darkCyan"/>
                <w:lang w:val="fr-FR"/>
              </w:rPr>
              <w:t xml:space="preserve"> </w:t>
            </w:r>
          </w:p>
          <w:p w:rsidR="00C72BFD" w:rsidRPr="00D13871" w:rsidRDefault="00C72BFD" w:rsidP="00C72CD8">
            <w:pPr>
              <w:rPr>
                <w:b/>
                <w:bCs/>
                <w:sz w:val="20"/>
                <w:szCs w:val="20"/>
                <w:lang w:val="fr-FR"/>
              </w:rPr>
            </w:pPr>
          </w:p>
          <w:p w:rsidR="00C72BFD" w:rsidRPr="00D13871" w:rsidRDefault="00C72BFD" w:rsidP="000D0819">
            <w:pPr>
              <w:rPr>
                <w:b/>
                <w:bCs/>
                <w:sz w:val="20"/>
                <w:szCs w:val="20"/>
                <w:highlight w:val="red"/>
              </w:rPr>
            </w:pPr>
            <w:r w:rsidRPr="00D13871">
              <w:rPr>
                <w:b/>
                <w:bCs/>
                <w:sz w:val="20"/>
                <w:szCs w:val="20"/>
                <w:highlight w:val="red"/>
              </w:rPr>
              <w:t>PTHÙY–TT THUDNM</w:t>
            </w:r>
          </w:p>
          <w:p w:rsidR="00C72BFD" w:rsidRPr="00D13871" w:rsidRDefault="00C72BFD" w:rsidP="000D0819">
            <w:pPr>
              <w:rPr>
                <w:b/>
                <w:bCs/>
                <w:sz w:val="20"/>
                <w:szCs w:val="20"/>
                <w:highlight w:val="red"/>
              </w:rPr>
            </w:pPr>
            <w:r w:rsidRPr="00D13871">
              <w:rPr>
                <w:b/>
                <w:bCs/>
                <w:sz w:val="20"/>
                <w:szCs w:val="20"/>
                <w:highlight w:val="red"/>
              </w:rPr>
              <w:t>Tuần 1-&gt;15-4t 60 tiết</w:t>
            </w:r>
          </w:p>
          <w:p w:rsidR="00C72BFD" w:rsidRPr="00A44A2A" w:rsidRDefault="00C72BFD" w:rsidP="000D0819">
            <w:pPr>
              <w:rPr>
                <w:b/>
                <w:bCs/>
                <w:sz w:val="20"/>
                <w:szCs w:val="20"/>
                <w:lang w:val="fr-FR"/>
              </w:rPr>
            </w:pPr>
            <w:r w:rsidRPr="00A44A2A">
              <w:rPr>
                <w:b/>
                <w:bCs/>
                <w:sz w:val="20"/>
                <w:szCs w:val="20"/>
                <w:highlight w:val="red"/>
                <w:lang w:val="fr-FR"/>
              </w:rPr>
              <w:t>(Tiết 9-12)</w:t>
            </w:r>
            <w:r w:rsidRPr="00A44A2A"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 xml:space="preserve"> N</w:t>
            </w:r>
            <w:r w:rsidRPr="00A44A2A">
              <w:rPr>
                <w:b/>
                <w:bCs/>
                <w:color w:val="FF0000"/>
                <w:sz w:val="20"/>
                <w:szCs w:val="20"/>
                <w:lang w:val="fr-FR"/>
              </w:rPr>
              <w:t>2</w:t>
            </w:r>
          </w:p>
          <w:p w:rsidR="00C72BFD" w:rsidRPr="00A44A2A" w:rsidRDefault="00C72BFD" w:rsidP="004858DE">
            <w:pPr>
              <w:rPr>
                <w:b/>
                <w:bCs/>
                <w:sz w:val="20"/>
                <w:szCs w:val="20"/>
                <w:highlight w:val="red"/>
                <w:lang w:val="fr-FR"/>
              </w:rPr>
            </w:pPr>
          </w:p>
          <w:p w:rsidR="00C72BFD" w:rsidRPr="00D40849" w:rsidRDefault="00C72BFD" w:rsidP="00695328">
            <w:pPr>
              <w:rPr>
                <w:b/>
                <w:bCs/>
                <w:color w:val="FF0000"/>
                <w:sz w:val="20"/>
                <w:szCs w:val="20"/>
                <w:highlight w:val="darkCyan"/>
                <w:lang w:val="fr-FR"/>
              </w:rPr>
            </w:pPr>
            <w:r w:rsidRPr="00695328">
              <w:rPr>
                <w:b/>
                <w:bCs/>
                <w:color w:val="FF0000"/>
                <w:sz w:val="20"/>
                <w:szCs w:val="20"/>
                <w:lang w:val="fr-FR"/>
              </w:rPr>
              <w:t>PM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C72BFD" w:rsidRPr="00C72CD8" w:rsidRDefault="00C72BFD" w:rsidP="0001384F">
            <w:pPr>
              <w:rPr>
                <w:b/>
                <w:bCs/>
                <w:sz w:val="20"/>
                <w:szCs w:val="20"/>
                <w:highlight w:val="darkYellow"/>
              </w:rPr>
            </w:pPr>
            <w:r w:rsidRPr="00C72CD8">
              <w:rPr>
                <w:b/>
                <w:bCs/>
                <w:sz w:val="20"/>
                <w:szCs w:val="20"/>
                <w:highlight w:val="darkYellow"/>
              </w:rPr>
              <w:t>THẢO–May trang phục 3- LT</w:t>
            </w:r>
          </w:p>
          <w:p w:rsidR="00C72BFD" w:rsidRPr="00C72CD8" w:rsidRDefault="00C72BFD" w:rsidP="00DA0069">
            <w:pPr>
              <w:rPr>
                <w:b/>
                <w:bCs/>
                <w:sz w:val="20"/>
                <w:szCs w:val="20"/>
                <w:highlight w:val="darkYellow"/>
              </w:rPr>
            </w:pPr>
            <w:r w:rsidRPr="00C72CD8">
              <w:rPr>
                <w:b/>
                <w:bCs/>
                <w:sz w:val="20"/>
                <w:szCs w:val="20"/>
                <w:highlight w:val="darkYellow"/>
              </w:rPr>
              <w:t>Tuần 1- &gt; 5--6t-</w:t>
            </w:r>
          </w:p>
          <w:p w:rsidR="00C72BFD" w:rsidRPr="00D13871" w:rsidRDefault="00C72BFD" w:rsidP="00DA0069">
            <w:pPr>
              <w:rPr>
                <w:b/>
                <w:bCs/>
                <w:sz w:val="20"/>
                <w:szCs w:val="20"/>
                <w:highlight w:val="darkYellow"/>
                <w:lang w:val="fr-FR"/>
              </w:rPr>
            </w:pPr>
            <w:r w:rsidRPr="00D13871">
              <w:rPr>
                <w:b/>
                <w:bCs/>
                <w:sz w:val="20"/>
                <w:szCs w:val="20"/>
                <w:highlight w:val="darkYellow"/>
                <w:lang w:val="fr-FR"/>
              </w:rPr>
              <w:t xml:space="preserve">30tiết  </w:t>
            </w:r>
          </w:p>
          <w:p w:rsidR="00C72BFD" w:rsidRPr="00B85763" w:rsidRDefault="00C72BFD" w:rsidP="0001384F">
            <w:pPr>
              <w:rPr>
                <w:i/>
                <w:iCs/>
                <w:color w:val="FF0000"/>
                <w:sz w:val="22"/>
                <w:szCs w:val="22"/>
                <w:lang w:val="fr-FR"/>
              </w:rPr>
            </w:pPr>
            <w:r w:rsidRPr="00B85763">
              <w:rPr>
                <w:i/>
                <w:iCs/>
                <w:color w:val="FF0000"/>
                <w:sz w:val="22"/>
                <w:szCs w:val="22"/>
                <w:lang w:val="fr-FR"/>
              </w:rPr>
              <w:t>Phòng H1.2 - 09</w:t>
            </w:r>
          </w:p>
          <w:p w:rsidR="00C72BFD" w:rsidRPr="00B85763" w:rsidRDefault="00C72BFD" w:rsidP="00DA0069">
            <w:pPr>
              <w:rPr>
                <w:b/>
                <w:bCs/>
                <w:color w:val="0070C0"/>
                <w:sz w:val="20"/>
                <w:szCs w:val="20"/>
                <w:lang w:val="fr-FR"/>
              </w:rPr>
            </w:pPr>
          </w:p>
          <w:p w:rsidR="00C72BFD" w:rsidRPr="00D13871" w:rsidRDefault="00C72BFD" w:rsidP="00DA0069">
            <w:pPr>
              <w:rPr>
                <w:b/>
                <w:bCs/>
                <w:sz w:val="20"/>
                <w:szCs w:val="20"/>
                <w:highlight w:val="darkYellow"/>
                <w:lang w:val="fr-FR"/>
              </w:rPr>
            </w:pPr>
            <w:r w:rsidRPr="00B85763">
              <w:rPr>
                <w:b/>
                <w:bCs/>
                <w:color w:val="0070C0"/>
                <w:sz w:val="20"/>
                <w:szCs w:val="20"/>
                <w:lang w:val="fr-FR"/>
              </w:rPr>
              <w:t xml:space="preserve"> </w:t>
            </w:r>
            <w:r w:rsidRPr="00D13871">
              <w:rPr>
                <w:b/>
                <w:bCs/>
                <w:sz w:val="20"/>
                <w:szCs w:val="20"/>
                <w:highlight w:val="darkYellow"/>
                <w:lang w:val="fr-FR"/>
              </w:rPr>
              <w:t>Tuần 6- &gt;15--6t-</w:t>
            </w:r>
          </w:p>
          <w:p w:rsidR="00C72BFD" w:rsidRPr="00C72B44" w:rsidRDefault="00C72BFD" w:rsidP="00DA0069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C72CD8">
              <w:rPr>
                <w:b/>
                <w:bCs/>
                <w:sz w:val="20"/>
                <w:szCs w:val="20"/>
                <w:highlight w:val="darkYellow"/>
              </w:rPr>
              <w:t>60tiết TH (Tiết 1-&gt;6</w:t>
            </w:r>
            <w:r w:rsidRPr="00BD2704">
              <w:rPr>
                <w:b/>
                <w:bCs/>
                <w:color w:val="FF0000"/>
                <w:sz w:val="20"/>
                <w:szCs w:val="20"/>
              </w:rPr>
              <w:t xml:space="preserve"> </w:t>
            </w:r>
            <w:r w:rsidRPr="00C72B44">
              <w:rPr>
                <w:b/>
                <w:bCs/>
                <w:color w:val="FF0000"/>
                <w:sz w:val="20"/>
                <w:szCs w:val="20"/>
                <w:highlight w:val="green"/>
              </w:rPr>
              <w:t>N2</w:t>
            </w:r>
          </w:p>
          <w:p w:rsidR="00C72BFD" w:rsidRPr="00993185" w:rsidRDefault="00C72BFD" w:rsidP="0002797D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993185">
              <w:rPr>
                <w:b/>
                <w:bCs/>
                <w:color w:val="FF0000"/>
                <w:sz w:val="20"/>
                <w:szCs w:val="20"/>
              </w:rPr>
              <w:t>3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C72BFD" w:rsidRDefault="00C72BFD" w:rsidP="00B5726C">
            <w:pPr>
              <w:rPr>
                <w:sz w:val="20"/>
                <w:szCs w:val="20"/>
                <w:highlight w:val="yellow"/>
              </w:rPr>
            </w:pPr>
            <w:r>
              <w:rPr>
                <w:b/>
                <w:bCs/>
                <w:sz w:val="20"/>
                <w:szCs w:val="20"/>
                <w:highlight w:val="yellow"/>
              </w:rPr>
              <w:t>T</w:t>
            </w:r>
            <w:r w:rsidRPr="008B16E9">
              <w:rPr>
                <w:b/>
                <w:bCs/>
                <w:sz w:val="20"/>
                <w:szCs w:val="20"/>
                <w:highlight w:val="yellow"/>
              </w:rPr>
              <w:t>RANG –</w:t>
            </w:r>
            <w:r w:rsidRPr="008B16E9">
              <w:rPr>
                <w:sz w:val="20"/>
                <w:szCs w:val="20"/>
                <w:highlight w:val="yellow"/>
              </w:rPr>
              <w:t xml:space="preserve"> </w:t>
            </w:r>
            <w:r>
              <w:rPr>
                <w:b/>
                <w:bCs/>
                <w:sz w:val="20"/>
                <w:szCs w:val="20"/>
                <w:highlight w:val="yellow"/>
              </w:rPr>
              <w:t>May trang phục 2-</w:t>
            </w:r>
          </w:p>
          <w:p w:rsidR="00C72BFD" w:rsidRDefault="00C72BFD" w:rsidP="00B5726C">
            <w:pPr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  <w:highlight w:val="yellow"/>
              </w:rPr>
              <w:t>Tuần 1- &gt;12- 60t TH</w:t>
            </w:r>
            <w:r w:rsidRPr="008B16E9">
              <w:rPr>
                <w:b/>
                <w:bCs/>
                <w:sz w:val="20"/>
                <w:szCs w:val="20"/>
                <w:highlight w:val="yellow"/>
              </w:rPr>
              <w:t xml:space="preserve">  </w:t>
            </w:r>
            <w:r w:rsidRPr="008B16E9">
              <w:rPr>
                <w:b/>
                <w:bCs/>
                <w:color w:val="FF0000"/>
                <w:sz w:val="20"/>
                <w:szCs w:val="20"/>
                <w:highlight w:val="yellow"/>
              </w:rPr>
              <w:t xml:space="preserve">(Tiết </w:t>
            </w:r>
            <w:r>
              <w:rPr>
                <w:b/>
                <w:bCs/>
                <w:color w:val="FF0000"/>
                <w:sz w:val="20"/>
                <w:szCs w:val="20"/>
                <w:highlight w:val="yellow"/>
              </w:rPr>
              <w:t>7</w:t>
            </w:r>
            <w:r w:rsidRPr="008B16E9">
              <w:rPr>
                <w:b/>
                <w:bCs/>
                <w:color w:val="FF0000"/>
                <w:sz w:val="20"/>
                <w:szCs w:val="20"/>
                <w:highlight w:val="yellow"/>
              </w:rPr>
              <w:t>-&gt;</w:t>
            </w:r>
            <w:r>
              <w:rPr>
                <w:b/>
                <w:bCs/>
                <w:color w:val="FF0000"/>
                <w:sz w:val="20"/>
                <w:szCs w:val="20"/>
                <w:highlight w:val="yellow"/>
              </w:rPr>
              <w:t>12</w:t>
            </w:r>
            <w:r w:rsidRPr="008B16E9">
              <w:rPr>
                <w:b/>
                <w:bCs/>
                <w:color w:val="FF0000"/>
                <w:sz w:val="20"/>
                <w:szCs w:val="20"/>
                <w:highlight w:val="yellow"/>
              </w:rPr>
              <w:t>)</w:t>
            </w:r>
            <w:r w:rsidRPr="00275D57">
              <w:rPr>
                <w:b/>
                <w:bCs/>
                <w:sz w:val="20"/>
                <w:szCs w:val="20"/>
                <w:highlight w:val="lightGray"/>
              </w:rPr>
              <w:t xml:space="preserve"> </w:t>
            </w:r>
            <w:r w:rsidRPr="00FD2FC5">
              <w:rPr>
                <w:b/>
                <w:bCs/>
                <w:color w:val="FF0000"/>
                <w:sz w:val="20"/>
                <w:szCs w:val="20"/>
                <w:highlight w:val="green"/>
              </w:rPr>
              <w:t>N2</w:t>
            </w:r>
          </w:p>
          <w:p w:rsidR="00C72BFD" w:rsidRPr="00C72B44" w:rsidRDefault="00C72BFD" w:rsidP="005818BF">
            <w:pPr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  <w:highlight w:val="yellow"/>
              </w:rPr>
              <w:t>Tuần 13- &gt;15- 15t TH</w:t>
            </w:r>
            <w:r w:rsidRPr="008B16E9">
              <w:rPr>
                <w:b/>
                <w:bCs/>
                <w:sz w:val="20"/>
                <w:szCs w:val="20"/>
                <w:highlight w:val="yellow"/>
              </w:rPr>
              <w:t xml:space="preserve">  </w:t>
            </w:r>
            <w:r w:rsidRPr="008B16E9">
              <w:rPr>
                <w:b/>
                <w:bCs/>
                <w:color w:val="FF0000"/>
                <w:sz w:val="20"/>
                <w:szCs w:val="20"/>
                <w:highlight w:val="yellow"/>
              </w:rPr>
              <w:t xml:space="preserve">(Tiết </w:t>
            </w:r>
            <w:r>
              <w:rPr>
                <w:b/>
                <w:bCs/>
                <w:color w:val="FF0000"/>
                <w:sz w:val="20"/>
                <w:szCs w:val="20"/>
                <w:highlight w:val="yellow"/>
              </w:rPr>
              <w:t>7</w:t>
            </w:r>
            <w:r w:rsidRPr="008B16E9">
              <w:rPr>
                <w:b/>
                <w:bCs/>
                <w:color w:val="FF0000"/>
                <w:sz w:val="20"/>
                <w:szCs w:val="20"/>
                <w:highlight w:val="yellow"/>
              </w:rPr>
              <w:t>-&gt;</w:t>
            </w:r>
            <w:r>
              <w:rPr>
                <w:b/>
                <w:bCs/>
                <w:color w:val="FF0000"/>
                <w:sz w:val="20"/>
                <w:szCs w:val="20"/>
                <w:highlight w:val="yellow"/>
              </w:rPr>
              <w:t>11</w:t>
            </w:r>
            <w:r w:rsidRPr="008B16E9">
              <w:rPr>
                <w:b/>
                <w:bCs/>
                <w:color w:val="FF0000"/>
                <w:sz w:val="20"/>
                <w:szCs w:val="20"/>
                <w:highlight w:val="yellow"/>
              </w:rPr>
              <w:t>)</w:t>
            </w:r>
            <w:r w:rsidRPr="00275D57">
              <w:rPr>
                <w:b/>
                <w:bCs/>
                <w:sz w:val="20"/>
                <w:szCs w:val="20"/>
                <w:highlight w:val="lightGray"/>
              </w:rPr>
              <w:t xml:space="preserve"> </w:t>
            </w:r>
          </w:p>
          <w:p w:rsidR="00C72BFD" w:rsidRPr="008B16E9" w:rsidRDefault="00C72BFD" w:rsidP="005818BF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C72B44">
              <w:rPr>
                <w:b/>
                <w:bCs/>
                <w:color w:val="FF0000"/>
                <w:sz w:val="20"/>
                <w:szCs w:val="20"/>
                <w:highlight w:val="green"/>
              </w:rPr>
              <w:t>N1</w:t>
            </w:r>
          </w:p>
          <w:p w:rsidR="00C72BFD" w:rsidRDefault="00C72BFD" w:rsidP="00B5726C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BD2704">
              <w:rPr>
                <w:b/>
                <w:bCs/>
                <w:color w:val="FF0000"/>
                <w:sz w:val="20"/>
                <w:szCs w:val="20"/>
              </w:rPr>
              <w:t>2</w:t>
            </w:r>
          </w:p>
          <w:p w:rsidR="00C72BFD" w:rsidRPr="008B16E9" w:rsidRDefault="00C72BFD" w:rsidP="002677F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C72BFD" w:rsidRPr="00C87E3E" w:rsidRDefault="00C72BFD" w:rsidP="00EF24A3">
            <w:pPr>
              <w:rPr>
                <w:b/>
                <w:bCs/>
                <w:color w:val="0070C0"/>
                <w:sz w:val="20"/>
                <w:szCs w:val="20"/>
                <w:lang w:val="fr-FR"/>
              </w:rPr>
            </w:pPr>
            <w:r w:rsidRPr="00C87E3E">
              <w:rPr>
                <w:b/>
                <w:bCs/>
                <w:color w:val="0070C0"/>
                <w:sz w:val="20"/>
                <w:szCs w:val="20"/>
                <w:lang w:val="fr-FR"/>
              </w:rPr>
              <w:t>HIỀN</w:t>
            </w:r>
          </w:p>
          <w:p w:rsidR="00C72BFD" w:rsidRPr="00C87E3E" w:rsidRDefault="00C72BFD" w:rsidP="00EF24A3">
            <w:pPr>
              <w:rPr>
                <w:b/>
                <w:bCs/>
                <w:color w:val="0070C0"/>
                <w:sz w:val="20"/>
                <w:szCs w:val="20"/>
                <w:lang w:val="fr-FR"/>
              </w:rPr>
            </w:pPr>
            <w:r w:rsidRPr="00C87E3E">
              <w:rPr>
                <w:b/>
                <w:bCs/>
                <w:color w:val="0070C0"/>
                <w:sz w:val="20"/>
                <w:szCs w:val="20"/>
                <w:lang w:val="fr-FR"/>
              </w:rPr>
              <w:t>MNTX-  LT</w:t>
            </w:r>
          </w:p>
          <w:p w:rsidR="00C72BFD" w:rsidRPr="006D1C33" w:rsidRDefault="00C72BFD" w:rsidP="00EF24A3">
            <w:pPr>
              <w:rPr>
                <w:b/>
                <w:bCs/>
                <w:color w:val="0070C0"/>
                <w:sz w:val="20"/>
                <w:szCs w:val="20"/>
                <w:lang w:val="fr-FR"/>
              </w:rPr>
            </w:pPr>
            <w:r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 xml:space="preserve">Tuần </w:t>
            </w:r>
            <w:r>
              <w:rPr>
                <w:b/>
                <w:bCs/>
                <w:color w:val="0070C0"/>
                <w:sz w:val="20"/>
                <w:szCs w:val="20"/>
                <w:lang w:val="fr-FR"/>
              </w:rPr>
              <w:t>3</w:t>
            </w:r>
            <w:r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>&gt;</w:t>
            </w:r>
            <w:r>
              <w:rPr>
                <w:b/>
                <w:bCs/>
                <w:color w:val="0070C0"/>
                <w:sz w:val="20"/>
                <w:szCs w:val="20"/>
                <w:lang w:val="fr-FR"/>
              </w:rPr>
              <w:t>5</w:t>
            </w:r>
            <w:r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 xml:space="preserve"> -5t (15t)</w:t>
            </w:r>
          </w:p>
          <w:p w:rsidR="00C72BFD" w:rsidRDefault="00C72BFD" w:rsidP="00EF24A3">
            <w:pPr>
              <w:rPr>
                <w:b/>
                <w:bCs/>
                <w:color w:val="0070C0"/>
                <w:sz w:val="20"/>
                <w:szCs w:val="20"/>
                <w:lang w:val="fr-FR"/>
              </w:rPr>
            </w:pPr>
            <w:r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 xml:space="preserve"> (Tiết 7&gt;11) </w:t>
            </w:r>
          </w:p>
          <w:p w:rsidR="00C72BFD" w:rsidRPr="006D1C33" w:rsidRDefault="00C72BFD" w:rsidP="00EF24A3">
            <w:pPr>
              <w:rPr>
                <w:b/>
                <w:bCs/>
                <w:color w:val="0070C0"/>
                <w:sz w:val="20"/>
                <w:szCs w:val="20"/>
                <w:lang w:val="fr-FR"/>
              </w:rPr>
            </w:pPr>
          </w:p>
          <w:p w:rsidR="00C72BFD" w:rsidRPr="00B85763" w:rsidRDefault="00C72BFD" w:rsidP="00EF24A3">
            <w:pPr>
              <w:rPr>
                <w:b/>
                <w:bCs/>
                <w:color w:val="0070C0"/>
                <w:sz w:val="20"/>
                <w:szCs w:val="20"/>
                <w:lang w:val="fr-FR"/>
              </w:rPr>
            </w:pPr>
            <w:r w:rsidRPr="00B85763">
              <w:rPr>
                <w:b/>
                <w:bCs/>
                <w:color w:val="0070C0"/>
                <w:sz w:val="20"/>
                <w:szCs w:val="20"/>
                <w:lang w:val="fr-FR"/>
              </w:rPr>
              <w:t>MNTX - TH</w:t>
            </w:r>
          </w:p>
          <w:p w:rsidR="00C72BFD" w:rsidRPr="006D1C33" w:rsidRDefault="00C72BFD" w:rsidP="00EF24A3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>Tuần 6 &gt;</w:t>
            </w:r>
            <w:r>
              <w:rPr>
                <w:b/>
                <w:bCs/>
                <w:color w:val="0070C0"/>
                <w:sz w:val="20"/>
                <w:szCs w:val="20"/>
                <w:lang w:val="fr-FR"/>
              </w:rPr>
              <w:t>10</w:t>
            </w:r>
            <w:r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 xml:space="preserve"> -</w:t>
            </w:r>
            <w:r>
              <w:rPr>
                <w:b/>
                <w:bCs/>
                <w:color w:val="0070C0"/>
                <w:sz w:val="20"/>
                <w:szCs w:val="20"/>
                <w:lang w:val="fr-FR"/>
              </w:rPr>
              <w:t>6</w:t>
            </w:r>
            <w:r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 xml:space="preserve">t-(30t) (Tiết 7&gt;12) </w:t>
            </w:r>
            <w:r w:rsidRPr="006D1C33">
              <w:rPr>
                <w:b/>
                <w:bCs/>
                <w:color w:val="FF0000"/>
                <w:sz w:val="20"/>
                <w:szCs w:val="20"/>
                <w:lang w:val="fr-FR"/>
              </w:rPr>
              <w:t>N1</w:t>
            </w:r>
          </w:p>
          <w:p w:rsidR="00C72BFD" w:rsidRPr="006D1C33" w:rsidRDefault="00C72BFD" w:rsidP="00EF24A3">
            <w:pPr>
              <w:rPr>
                <w:b/>
                <w:bCs/>
                <w:color w:val="0070C0"/>
                <w:sz w:val="20"/>
                <w:szCs w:val="20"/>
                <w:lang w:val="fr-FR"/>
              </w:rPr>
            </w:pPr>
            <w:r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>Tuần 11&gt;1</w:t>
            </w:r>
            <w:r>
              <w:rPr>
                <w:b/>
                <w:bCs/>
                <w:color w:val="0070C0"/>
                <w:sz w:val="20"/>
                <w:szCs w:val="20"/>
                <w:lang w:val="fr-FR"/>
              </w:rPr>
              <w:t>5</w:t>
            </w:r>
            <w:r w:rsidRPr="006D1C33">
              <w:rPr>
                <w:b/>
                <w:bCs/>
                <w:color w:val="0070C0"/>
                <w:sz w:val="20"/>
                <w:szCs w:val="20"/>
                <w:lang w:val="fr-FR"/>
              </w:rPr>
              <w:t xml:space="preserve"> -6t -30tiết  (Tiết 7&gt;12) </w:t>
            </w:r>
            <w:r w:rsidRPr="006D1C33">
              <w:rPr>
                <w:b/>
                <w:bCs/>
                <w:color w:val="FF0000"/>
                <w:sz w:val="20"/>
                <w:szCs w:val="20"/>
                <w:lang w:val="fr-FR"/>
              </w:rPr>
              <w:t>N2</w:t>
            </w:r>
          </w:p>
          <w:p w:rsidR="00C72BFD" w:rsidRPr="006D1C33" w:rsidRDefault="00C72BFD" w:rsidP="00342EF7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6D1C33">
              <w:rPr>
                <w:b/>
                <w:bCs/>
                <w:color w:val="FF0000"/>
                <w:sz w:val="20"/>
                <w:szCs w:val="20"/>
                <w:lang w:val="fr-FR"/>
              </w:rPr>
              <w:t>2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C72BFD" w:rsidRPr="006D1C33" w:rsidRDefault="00C72BFD" w:rsidP="002A4068">
            <w:pPr>
              <w:rPr>
                <w:b/>
                <w:bCs/>
                <w:sz w:val="20"/>
                <w:szCs w:val="20"/>
                <w:lang w:val="fr-FR"/>
              </w:rPr>
            </w:pPr>
          </w:p>
        </w:tc>
      </w:tr>
      <w:tr w:rsidR="00C72BFD" w:rsidRPr="008B16E9" w:rsidTr="005C05A0">
        <w:trPr>
          <w:trHeight w:val="939"/>
        </w:trPr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72BFD" w:rsidRPr="008B16E9" w:rsidRDefault="00C72BFD" w:rsidP="00F2616C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18 C1-CNM1– </w:t>
            </w:r>
          </w:p>
          <w:p w:rsidR="00C72BFD" w:rsidRDefault="00C72BFD" w:rsidP="00F2616C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 xml:space="preserve">15tuần </w:t>
            </w:r>
            <w:r>
              <w:rPr>
                <w:b/>
                <w:bCs/>
                <w:color w:val="FF0000"/>
                <w:sz w:val="20"/>
                <w:szCs w:val="20"/>
              </w:rPr>
              <w:t>8</w:t>
            </w:r>
            <w:r w:rsidRPr="008B16E9">
              <w:rPr>
                <w:b/>
                <w:bCs/>
                <w:color w:val="FF0000"/>
                <w:sz w:val="20"/>
                <w:szCs w:val="20"/>
              </w:rPr>
              <w:t>-</w:t>
            </w:r>
            <w:r>
              <w:rPr>
                <w:b/>
                <w:bCs/>
                <w:color w:val="FF0000"/>
                <w:sz w:val="20"/>
                <w:szCs w:val="20"/>
              </w:rPr>
              <w:t>22</w:t>
            </w:r>
            <w:r w:rsidRPr="008B16E9">
              <w:rPr>
                <w:b/>
                <w:bCs/>
                <w:color w:val="FF0000"/>
                <w:sz w:val="20"/>
                <w:szCs w:val="20"/>
              </w:rPr>
              <w:t xml:space="preserve"> </w:t>
            </w:r>
          </w:p>
          <w:p w:rsidR="00C72BFD" w:rsidRPr="008B16E9" w:rsidRDefault="00C72BFD" w:rsidP="00F2616C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(08/10/18-19/01/19)</w:t>
            </w:r>
          </w:p>
          <w:p w:rsidR="00C72BFD" w:rsidRPr="008B16E9" w:rsidRDefault="00C72BFD" w:rsidP="00F2616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BFD" w:rsidRPr="00993185" w:rsidRDefault="00C72BFD" w:rsidP="00F2616C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BFD" w:rsidRPr="009947AF" w:rsidRDefault="00C72BFD" w:rsidP="00867867">
            <w:pPr>
              <w:rPr>
                <w:b/>
                <w:bCs/>
                <w:sz w:val="20"/>
                <w:szCs w:val="20"/>
                <w:highlight w:val="darkYellow"/>
              </w:rPr>
            </w:pPr>
            <w:r w:rsidRPr="009947AF">
              <w:rPr>
                <w:b/>
                <w:bCs/>
                <w:color w:val="FF0000"/>
                <w:sz w:val="20"/>
                <w:szCs w:val="20"/>
                <w:highlight w:val="darkYellow"/>
              </w:rPr>
              <w:t>THẢO–</w:t>
            </w:r>
            <w:r w:rsidRPr="009947AF">
              <w:rPr>
                <w:b/>
                <w:bCs/>
                <w:sz w:val="20"/>
                <w:szCs w:val="20"/>
                <w:highlight w:val="darkYellow"/>
              </w:rPr>
              <w:t xml:space="preserve">CNMCB-TH </w:t>
            </w:r>
          </w:p>
          <w:p w:rsidR="00C72BFD" w:rsidRPr="001352B7" w:rsidRDefault="00C72BFD" w:rsidP="00867867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9947AF">
              <w:rPr>
                <w:b/>
                <w:bCs/>
                <w:sz w:val="20"/>
                <w:szCs w:val="20"/>
                <w:highlight w:val="darkYellow"/>
              </w:rPr>
              <w:t>-Tuần 1- &gt;15- -6t-90tiết (Tiết 1-&gt;6) N</w:t>
            </w:r>
            <w:r w:rsidRPr="001352B7">
              <w:rPr>
                <w:b/>
                <w:bCs/>
                <w:color w:val="FF0000"/>
                <w:sz w:val="20"/>
                <w:szCs w:val="20"/>
              </w:rPr>
              <w:t>1</w:t>
            </w:r>
          </w:p>
          <w:p w:rsidR="00C72BFD" w:rsidRPr="009947AF" w:rsidRDefault="00C72BFD" w:rsidP="00867867">
            <w:pPr>
              <w:rPr>
                <w:b/>
                <w:bCs/>
                <w:sz w:val="20"/>
                <w:szCs w:val="20"/>
                <w:highlight w:val="green"/>
                <w:lang w:val="fr-FR"/>
              </w:rPr>
            </w:pPr>
            <w:r w:rsidRPr="009947AF">
              <w:rPr>
                <w:b/>
                <w:bCs/>
                <w:color w:val="FF0000"/>
                <w:sz w:val="20"/>
                <w:szCs w:val="20"/>
                <w:lang w:val="fr-FR"/>
              </w:rPr>
              <w:t>1</w:t>
            </w:r>
          </w:p>
          <w:p w:rsidR="00C72BFD" w:rsidRPr="00C5276F" w:rsidRDefault="00C72BFD" w:rsidP="00867867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2BFD" w:rsidRPr="00BE43D4" w:rsidRDefault="00C72BFD" w:rsidP="00051EE8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2BFD" w:rsidRPr="00B85763" w:rsidRDefault="00C72BFD" w:rsidP="00F06AB1">
            <w:pPr>
              <w:rPr>
                <w:b/>
                <w:bCs/>
                <w:sz w:val="20"/>
                <w:szCs w:val="20"/>
                <w:highlight w:val="green"/>
                <w:lang w:val="fr-FR"/>
              </w:rPr>
            </w:pPr>
            <w:r w:rsidRPr="00B85763">
              <w:rPr>
                <w:b/>
                <w:bCs/>
                <w:sz w:val="20"/>
                <w:szCs w:val="20"/>
                <w:highlight w:val="green"/>
                <w:lang w:val="fr-FR"/>
              </w:rPr>
              <w:t xml:space="preserve">DUNG–CNMCB </w:t>
            </w:r>
          </w:p>
          <w:p w:rsidR="00C72BFD" w:rsidRPr="007D33A8" w:rsidRDefault="00C72BFD" w:rsidP="00F06AB1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7D33A8">
              <w:rPr>
                <w:b/>
                <w:bCs/>
                <w:sz w:val="20"/>
                <w:szCs w:val="20"/>
                <w:highlight w:val="green"/>
                <w:lang w:val="fr-FR"/>
              </w:rPr>
              <w:t xml:space="preserve">-Tuần </w:t>
            </w:r>
            <w:r>
              <w:rPr>
                <w:b/>
                <w:bCs/>
                <w:sz w:val="20"/>
                <w:szCs w:val="20"/>
                <w:highlight w:val="green"/>
                <w:lang w:val="fr-FR"/>
              </w:rPr>
              <w:t>8</w:t>
            </w:r>
            <w:r w:rsidRPr="007D33A8">
              <w:rPr>
                <w:b/>
                <w:bCs/>
                <w:sz w:val="20"/>
                <w:szCs w:val="20"/>
                <w:highlight w:val="green"/>
                <w:lang w:val="fr-FR"/>
              </w:rPr>
              <w:t xml:space="preserve"> &gt;</w:t>
            </w:r>
            <w:r>
              <w:rPr>
                <w:b/>
                <w:bCs/>
                <w:sz w:val="20"/>
                <w:szCs w:val="20"/>
                <w:highlight w:val="green"/>
                <w:lang w:val="fr-FR"/>
              </w:rPr>
              <w:t>17</w:t>
            </w:r>
            <w:r w:rsidRPr="007D33A8">
              <w:rPr>
                <w:b/>
                <w:bCs/>
                <w:sz w:val="20"/>
                <w:szCs w:val="20"/>
                <w:highlight w:val="green"/>
                <w:lang w:val="fr-FR"/>
              </w:rPr>
              <w:t xml:space="preserve">- -2t-30tiết </w:t>
            </w:r>
            <w:r w:rsidRPr="007D33A8"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 xml:space="preserve">(Tiết </w:t>
            </w:r>
            <w:r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>7</w:t>
            </w:r>
            <w:r w:rsidRPr="007D33A8"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>&gt;</w:t>
            </w:r>
            <w:r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>9</w:t>
            </w:r>
            <w:r w:rsidRPr="007D33A8">
              <w:rPr>
                <w:b/>
                <w:bCs/>
                <w:color w:val="FF0000"/>
                <w:sz w:val="20"/>
                <w:szCs w:val="20"/>
                <w:highlight w:val="green"/>
                <w:lang w:val="fr-FR"/>
              </w:rPr>
              <w:t xml:space="preserve">) </w:t>
            </w:r>
          </w:p>
          <w:p w:rsidR="00C72BFD" w:rsidRPr="009C3140" w:rsidRDefault="00C72BFD" w:rsidP="00F06AB1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9C3140">
              <w:rPr>
                <w:b/>
                <w:bCs/>
                <w:color w:val="FF0000"/>
                <w:sz w:val="20"/>
                <w:szCs w:val="20"/>
                <w:lang w:val="fr-FR"/>
              </w:rPr>
              <w:t>LT</w:t>
            </w:r>
          </w:p>
          <w:p w:rsidR="00C72BFD" w:rsidRPr="009C3140" w:rsidRDefault="00C72BFD" w:rsidP="00F06AB1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9C3140">
              <w:rPr>
                <w:b/>
                <w:bCs/>
                <w:color w:val="FF0000"/>
                <w:sz w:val="20"/>
                <w:szCs w:val="20"/>
                <w:lang w:val="fr-FR"/>
              </w:rPr>
              <w:t>SHCN tiết 8</w:t>
            </w:r>
          </w:p>
          <w:p w:rsidR="00C72BFD" w:rsidRPr="009C3140" w:rsidRDefault="00C72BFD" w:rsidP="00F06AB1">
            <w:pPr>
              <w:rPr>
                <w:b/>
                <w:bCs/>
                <w:sz w:val="20"/>
                <w:szCs w:val="20"/>
                <w:highlight w:val="green"/>
                <w:lang w:val="fr-FR"/>
              </w:rPr>
            </w:pPr>
            <w:r w:rsidRPr="009C3140">
              <w:rPr>
                <w:b/>
                <w:bCs/>
                <w:sz w:val="20"/>
                <w:szCs w:val="20"/>
                <w:highlight w:val="green"/>
                <w:lang w:val="fr-FR"/>
              </w:rPr>
              <w:t>DUNG</w:t>
            </w:r>
          </w:p>
          <w:p w:rsidR="00C72BFD" w:rsidRPr="009C3140" w:rsidRDefault="00C72BFD" w:rsidP="00F06AB1">
            <w:pPr>
              <w:rPr>
                <w:b/>
                <w:bCs/>
                <w:sz w:val="20"/>
                <w:szCs w:val="20"/>
                <w:highlight w:val="green"/>
                <w:lang w:val="fr-FR"/>
              </w:rPr>
            </w:pPr>
            <w:r w:rsidRPr="009C3140">
              <w:rPr>
                <w:b/>
                <w:bCs/>
                <w:sz w:val="20"/>
                <w:szCs w:val="20"/>
                <w:highlight w:val="green"/>
                <w:lang w:val="fr-FR"/>
              </w:rPr>
              <w:t>Cơ sở TK TP</w:t>
            </w:r>
          </w:p>
          <w:p w:rsidR="00C72BFD" w:rsidRPr="00A219F3" w:rsidRDefault="00C72BFD" w:rsidP="00F06AB1">
            <w:pPr>
              <w:rPr>
                <w:b/>
                <w:bCs/>
                <w:color w:val="0070C0"/>
                <w:sz w:val="20"/>
                <w:szCs w:val="20"/>
                <w:lang w:val="fr-FR"/>
              </w:rPr>
            </w:pPr>
            <w:r w:rsidRPr="00692F93">
              <w:rPr>
                <w:b/>
                <w:bCs/>
                <w:sz w:val="20"/>
                <w:szCs w:val="20"/>
                <w:highlight w:val="green"/>
                <w:lang w:val="fr-FR"/>
              </w:rPr>
              <w:t xml:space="preserve">-Tuần 8- &gt;22- -2t-30tiết  (Tiết 11-&gt;12) </w:t>
            </w:r>
          </w:p>
          <w:p w:rsidR="00C72BFD" w:rsidRPr="00111B4A" w:rsidRDefault="00C72BFD" w:rsidP="00F06AB1">
            <w:pPr>
              <w:rPr>
                <w:b/>
                <w:bCs/>
                <w:sz w:val="20"/>
                <w:szCs w:val="20"/>
                <w:lang w:val="fr-FR"/>
              </w:rPr>
            </w:pPr>
            <w:r w:rsidRPr="00993185">
              <w:rPr>
                <w:b/>
                <w:bCs/>
                <w:color w:val="FF0000"/>
                <w:sz w:val="20"/>
                <w:szCs w:val="20"/>
                <w:lang w:val="fr-FR"/>
              </w:rPr>
              <w:t>LT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2BFD" w:rsidRPr="00A73E4F" w:rsidRDefault="00C72BFD" w:rsidP="005C05A0">
            <w:pPr>
              <w:rPr>
                <w:b/>
                <w:bCs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2BFD" w:rsidRPr="00E02E56" w:rsidRDefault="00C72BFD" w:rsidP="005C05A0">
            <w:pPr>
              <w:rPr>
                <w:b/>
                <w:bCs/>
                <w:sz w:val="20"/>
                <w:szCs w:val="20"/>
                <w:highlight w:val="darkCyan"/>
                <w:lang w:val="fr-FR"/>
              </w:rPr>
            </w:pPr>
            <w:r w:rsidRPr="00E02E56">
              <w:rPr>
                <w:b/>
                <w:bCs/>
                <w:sz w:val="20"/>
                <w:szCs w:val="20"/>
                <w:highlight w:val="darkCyan"/>
                <w:lang w:val="fr-FR"/>
              </w:rPr>
              <w:t>THỌ-</w:t>
            </w:r>
          </w:p>
          <w:p w:rsidR="00C72BFD" w:rsidRPr="00E02E56" w:rsidRDefault="00C72BFD" w:rsidP="005C05A0">
            <w:pPr>
              <w:rPr>
                <w:b/>
                <w:bCs/>
                <w:sz w:val="20"/>
                <w:szCs w:val="20"/>
                <w:highlight w:val="darkCyan"/>
                <w:lang w:val="fr-FR"/>
              </w:rPr>
            </w:pPr>
            <w:r w:rsidRPr="00E02E56">
              <w:rPr>
                <w:b/>
                <w:bCs/>
                <w:sz w:val="20"/>
                <w:szCs w:val="20"/>
                <w:highlight w:val="darkCyan"/>
                <w:lang w:val="fr-FR"/>
              </w:rPr>
              <w:t>TB&amp; BT MCN - LT</w:t>
            </w:r>
          </w:p>
          <w:p w:rsidR="00C72BFD" w:rsidRPr="00E02E56" w:rsidRDefault="00C72BFD" w:rsidP="005C05A0">
            <w:pPr>
              <w:rPr>
                <w:b/>
                <w:bCs/>
                <w:sz w:val="20"/>
                <w:szCs w:val="20"/>
                <w:highlight w:val="darkCyan"/>
                <w:lang w:val="fr-FR"/>
              </w:rPr>
            </w:pPr>
            <w:r w:rsidRPr="00E02E56">
              <w:rPr>
                <w:b/>
                <w:bCs/>
                <w:sz w:val="20"/>
                <w:szCs w:val="20"/>
                <w:highlight w:val="darkCyan"/>
                <w:lang w:val="fr-FR"/>
              </w:rPr>
              <w:t xml:space="preserve">Tuần8-&gt;10 -5t-15tiết  (Tiết 1&gt;5) </w:t>
            </w:r>
          </w:p>
          <w:p w:rsidR="00C72BFD" w:rsidRPr="00E02E56" w:rsidRDefault="00C72BFD" w:rsidP="00E43C7C">
            <w:pPr>
              <w:rPr>
                <w:b/>
                <w:bCs/>
                <w:sz w:val="20"/>
                <w:szCs w:val="20"/>
                <w:highlight w:val="darkCyan"/>
                <w:lang w:val="fr-FR"/>
              </w:rPr>
            </w:pPr>
            <w:r w:rsidRPr="00E02E56">
              <w:rPr>
                <w:b/>
                <w:bCs/>
                <w:sz w:val="20"/>
                <w:szCs w:val="20"/>
                <w:highlight w:val="darkCyan"/>
                <w:lang w:val="fr-FR"/>
              </w:rPr>
              <w:t>TB&amp; BT MCN - TH</w:t>
            </w:r>
          </w:p>
          <w:p w:rsidR="00C72BFD" w:rsidRPr="00E02E56" w:rsidRDefault="00C72BFD" w:rsidP="00E43C7C">
            <w:pPr>
              <w:rPr>
                <w:b/>
                <w:bCs/>
                <w:sz w:val="20"/>
                <w:szCs w:val="20"/>
                <w:highlight w:val="darkCyan"/>
                <w:lang w:val="fr-FR"/>
              </w:rPr>
            </w:pPr>
            <w:r w:rsidRPr="00E02E56">
              <w:rPr>
                <w:b/>
                <w:bCs/>
                <w:sz w:val="20"/>
                <w:szCs w:val="20"/>
                <w:highlight w:val="darkCyan"/>
                <w:lang w:val="fr-FR"/>
              </w:rPr>
              <w:t xml:space="preserve">Tuần 11-&gt;20 -3t-30tiết </w:t>
            </w:r>
          </w:p>
          <w:p w:rsidR="00C72BFD" w:rsidRPr="00E02E56" w:rsidRDefault="00C72BFD" w:rsidP="00E43C7C">
            <w:pPr>
              <w:rPr>
                <w:b/>
                <w:bCs/>
                <w:sz w:val="20"/>
                <w:szCs w:val="20"/>
                <w:highlight w:val="darkCyan"/>
                <w:lang w:val="fr-FR"/>
              </w:rPr>
            </w:pPr>
            <w:r w:rsidRPr="00E02E56">
              <w:rPr>
                <w:b/>
                <w:bCs/>
                <w:sz w:val="20"/>
                <w:szCs w:val="20"/>
                <w:highlight w:val="darkCyan"/>
                <w:lang w:val="fr-FR"/>
              </w:rPr>
              <w:t>(Tiết 1&gt;3)</w:t>
            </w:r>
          </w:p>
          <w:p w:rsidR="00C72BFD" w:rsidRPr="00E02E56" w:rsidRDefault="00C72BFD" w:rsidP="00E43C7C">
            <w:pPr>
              <w:rPr>
                <w:b/>
                <w:bCs/>
                <w:sz w:val="20"/>
                <w:szCs w:val="20"/>
                <w:highlight w:val="darkCyan"/>
                <w:lang w:val="fr-FR"/>
              </w:rPr>
            </w:pPr>
            <w:r w:rsidRPr="00E02E56">
              <w:rPr>
                <w:b/>
                <w:bCs/>
                <w:sz w:val="20"/>
                <w:szCs w:val="20"/>
                <w:highlight w:val="darkCyan"/>
                <w:lang w:val="fr-FR"/>
              </w:rPr>
              <w:t xml:space="preserve">N1 </w:t>
            </w:r>
          </w:p>
          <w:p w:rsidR="00C72BFD" w:rsidRPr="00E02E56" w:rsidRDefault="00C72BFD" w:rsidP="00104178">
            <w:pPr>
              <w:rPr>
                <w:b/>
                <w:bCs/>
                <w:sz w:val="20"/>
                <w:szCs w:val="20"/>
                <w:highlight w:val="darkCyan"/>
                <w:lang w:val="fr-FR"/>
              </w:rPr>
            </w:pPr>
            <w:r w:rsidRPr="00E02E56">
              <w:rPr>
                <w:b/>
                <w:bCs/>
                <w:sz w:val="20"/>
                <w:szCs w:val="20"/>
                <w:highlight w:val="darkCyan"/>
                <w:lang w:val="fr-FR"/>
              </w:rPr>
              <w:t>TB&amp; BT MCN - TH</w:t>
            </w:r>
          </w:p>
          <w:p w:rsidR="00C72BFD" w:rsidRPr="00E02E56" w:rsidRDefault="00C72BFD" w:rsidP="00104178">
            <w:pPr>
              <w:rPr>
                <w:b/>
                <w:bCs/>
                <w:sz w:val="20"/>
                <w:szCs w:val="20"/>
                <w:highlight w:val="darkCyan"/>
                <w:lang w:val="fr-FR"/>
              </w:rPr>
            </w:pPr>
            <w:r w:rsidRPr="00E02E56">
              <w:rPr>
                <w:b/>
                <w:bCs/>
                <w:sz w:val="20"/>
                <w:szCs w:val="20"/>
                <w:highlight w:val="darkCyan"/>
                <w:lang w:val="fr-FR"/>
              </w:rPr>
              <w:t xml:space="preserve">Tuần 11-&gt;20 -3t-30tiết </w:t>
            </w:r>
          </w:p>
          <w:p w:rsidR="00C72BFD" w:rsidRPr="00E02E56" w:rsidRDefault="00C72BFD" w:rsidP="00104178">
            <w:pPr>
              <w:rPr>
                <w:b/>
                <w:bCs/>
                <w:sz w:val="20"/>
                <w:szCs w:val="20"/>
                <w:highlight w:val="darkCyan"/>
                <w:lang w:val="fr-FR"/>
              </w:rPr>
            </w:pPr>
            <w:r w:rsidRPr="00E02E56">
              <w:rPr>
                <w:b/>
                <w:bCs/>
                <w:sz w:val="20"/>
                <w:szCs w:val="20"/>
                <w:highlight w:val="darkCyan"/>
                <w:lang w:val="fr-FR"/>
              </w:rPr>
              <w:t>(Tiết 4&gt;6)</w:t>
            </w:r>
          </w:p>
          <w:p w:rsidR="00C72BFD" w:rsidRPr="00E02E56" w:rsidRDefault="00C72BFD" w:rsidP="00104178">
            <w:pPr>
              <w:rPr>
                <w:b/>
                <w:bCs/>
                <w:sz w:val="20"/>
                <w:szCs w:val="20"/>
                <w:highlight w:val="darkCyan"/>
                <w:lang w:val="fr-FR"/>
              </w:rPr>
            </w:pPr>
            <w:r w:rsidRPr="00E02E56">
              <w:rPr>
                <w:b/>
                <w:bCs/>
                <w:sz w:val="20"/>
                <w:szCs w:val="20"/>
                <w:highlight w:val="darkCyan"/>
                <w:lang w:val="fr-FR"/>
              </w:rPr>
              <w:t>N2</w:t>
            </w:r>
          </w:p>
          <w:p w:rsidR="00C72BFD" w:rsidRPr="00E02E56" w:rsidRDefault="00C72BFD" w:rsidP="005C05A0">
            <w:pPr>
              <w:rPr>
                <w:b/>
                <w:bCs/>
                <w:sz w:val="20"/>
                <w:szCs w:val="20"/>
                <w:highlight w:val="darkCyan"/>
                <w:lang w:val="fr-FR"/>
              </w:rPr>
            </w:pPr>
            <w:r w:rsidRPr="00E02E56">
              <w:rPr>
                <w:b/>
                <w:bCs/>
                <w:sz w:val="20"/>
                <w:szCs w:val="20"/>
                <w:highlight w:val="darkCyan"/>
                <w:lang w:val="fr-FR"/>
              </w:rPr>
              <w:t>1</w:t>
            </w:r>
          </w:p>
          <w:p w:rsidR="00C72BFD" w:rsidRPr="00ED424B" w:rsidRDefault="00C72BFD" w:rsidP="005C05A0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2BFD" w:rsidRPr="00617817" w:rsidRDefault="00C72BFD" w:rsidP="0038160C">
            <w:pPr>
              <w:rPr>
                <w:b/>
                <w:sz w:val="20"/>
                <w:szCs w:val="20"/>
                <w:lang w:val="fr-FR"/>
              </w:rPr>
            </w:pPr>
          </w:p>
          <w:p w:rsidR="00C72BFD" w:rsidRPr="008B16E9" w:rsidRDefault="00C72BFD" w:rsidP="0038160C">
            <w:pPr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  <w:t>CN :DUNG</w:t>
            </w:r>
          </w:p>
          <w:p w:rsidR="00C72BFD" w:rsidRPr="008B16E9" w:rsidRDefault="00C72BFD" w:rsidP="0038160C">
            <w:pPr>
              <w:rPr>
                <w:b/>
                <w:bCs/>
                <w:sz w:val="20"/>
                <w:szCs w:val="20"/>
              </w:rPr>
            </w:pPr>
          </w:p>
        </w:tc>
      </w:tr>
      <w:tr w:rsidR="00C72BFD" w:rsidRPr="005F1B48" w:rsidTr="00CA5715">
        <w:trPr>
          <w:trHeight w:val="246"/>
        </w:trPr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C72BFD" w:rsidRPr="008B16E9" w:rsidRDefault="00C72BFD" w:rsidP="00F2616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C72BFD" w:rsidRPr="000A67AC" w:rsidRDefault="00C72BFD" w:rsidP="00F2616C">
            <w:pPr>
              <w:rPr>
                <w:b/>
                <w:bCs/>
                <w:color w:val="00B0F0"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C72BFD" w:rsidRPr="00051EE8" w:rsidRDefault="00C72BFD" w:rsidP="00867867">
            <w:pPr>
              <w:rPr>
                <w:b/>
                <w:bCs/>
                <w:sz w:val="20"/>
                <w:szCs w:val="20"/>
                <w:highlight w:val="green"/>
              </w:rPr>
            </w:pPr>
            <w:r w:rsidRPr="00051EE8">
              <w:rPr>
                <w:b/>
                <w:bCs/>
                <w:sz w:val="20"/>
                <w:szCs w:val="20"/>
                <w:highlight w:val="green"/>
              </w:rPr>
              <w:t xml:space="preserve">DUNG–CNMCB-TH </w:t>
            </w:r>
          </w:p>
          <w:p w:rsidR="00C72BFD" w:rsidRPr="00B85763" w:rsidRDefault="00C72BFD" w:rsidP="00867867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B85763">
              <w:rPr>
                <w:b/>
                <w:bCs/>
                <w:sz w:val="20"/>
                <w:szCs w:val="20"/>
                <w:highlight w:val="green"/>
              </w:rPr>
              <w:t xml:space="preserve">-Tuần 8- &gt;22- -6t-90tiết </w:t>
            </w:r>
            <w:r w:rsidRPr="00B85763">
              <w:rPr>
                <w:b/>
                <w:bCs/>
                <w:color w:val="FF0000"/>
                <w:sz w:val="20"/>
                <w:szCs w:val="20"/>
                <w:highlight w:val="green"/>
              </w:rPr>
              <w:t xml:space="preserve">(Tiết 1-&gt;6) </w:t>
            </w:r>
            <w:r w:rsidRPr="00B85763">
              <w:rPr>
                <w:b/>
                <w:bCs/>
                <w:color w:val="FF0000"/>
                <w:sz w:val="20"/>
                <w:szCs w:val="20"/>
              </w:rPr>
              <w:t>N2</w:t>
            </w:r>
          </w:p>
          <w:p w:rsidR="00C72BFD" w:rsidRPr="0072536F" w:rsidRDefault="00C72BFD" w:rsidP="00867867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8D3011">
              <w:rPr>
                <w:b/>
                <w:bCs/>
                <w:color w:val="FF0000"/>
                <w:sz w:val="20"/>
                <w:szCs w:val="20"/>
                <w:lang w:val="fr-FR"/>
              </w:rPr>
              <w:t>3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C72BFD" w:rsidRPr="00B85763" w:rsidRDefault="00C72BFD" w:rsidP="00051EE8">
            <w:pPr>
              <w:rPr>
                <w:sz w:val="20"/>
                <w:szCs w:val="20"/>
                <w:highlight w:val="cyan"/>
                <w:lang w:val="fr-FR"/>
              </w:rPr>
            </w:pPr>
            <w:r w:rsidRPr="00B85763">
              <w:rPr>
                <w:b/>
                <w:bCs/>
                <w:sz w:val="20"/>
                <w:szCs w:val="20"/>
                <w:highlight w:val="cyan"/>
                <w:lang w:val="fr-FR"/>
              </w:rPr>
              <w:t>CẦM–</w:t>
            </w:r>
            <w:r w:rsidRPr="00B85763">
              <w:rPr>
                <w:sz w:val="20"/>
                <w:szCs w:val="20"/>
                <w:highlight w:val="cyan"/>
                <w:lang w:val="fr-FR"/>
              </w:rPr>
              <w:t xml:space="preserve"> </w:t>
            </w:r>
          </w:p>
          <w:p w:rsidR="00C72BFD" w:rsidRPr="00B85763" w:rsidRDefault="00C72BFD" w:rsidP="00051EE8">
            <w:pPr>
              <w:rPr>
                <w:b/>
                <w:bCs/>
                <w:sz w:val="20"/>
                <w:szCs w:val="20"/>
                <w:highlight w:val="cyan"/>
                <w:lang w:val="fr-FR"/>
              </w:rPr>
            </w:pPr>
            <w:r w:rsidRPr="00B85763">
              <w:rPr>
                <w:sz w:val="20"/>
                <w:szCs w:val="20"/>
                <w:highlight w:val="cyan"/>
                <w:lang w:val="fr-FR"/>
              </w:rPr>
              <w:t>TK</w:t>
            </w:r>
            <w:r w:rsidRPr="00B85763">
              <w:rPr>
                <w:b/>
                <w:bCs/>
                <w:sz w:val="20"/>
                <w:szCs w:val="20"/>
                <w:highlight w:val="cyan"/>
                <w:lang w:val="fr-FR"/>
              </w:rPr>
              <w:t>TP  TMCB –Tuần 8&gt;</w:t>
            </w:r>
            <w:r>
              <w:rPr>
                <w:b/>
                <w:bCs/>
                <w:sz w:val="20"/>
                <w:szCs w:val="20"/>
                <w:highlight w:val="cyan"/>
                <w:lang w:val="fr-FR"/>
              </w:rPr>
              <w:t>17</w:t>
            </w:r>
            <w:r w:rsidRPr="00B85763">
              <w:rPr>
                <w:b/>
                <w:bCs/>
                <w:sz w:val="20"/>
                <w:szCs w:val="20"/>
                <w:highlight w:val="cyan"/>
                <w:lang w:val="fr-FR"/>
              </w:rPr>
              <w:t xml:space="preserve">- 3t-30tiết  (Tiết 7&gt;9) </w:t>
            </w:r>
          </w:p>
          <w:p w:rsidR="00C72BFD" w:rsidRPr="00B85763" w:rsidRDefault="00C72BFD" w:rsidP="00051EE8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B85763">
              <w:rPr>
                <w:b/>
                <w:bCs/>
                <w:color w:val="FF0000"/>
                <w:sz w:val="20"/>
                <w:szCs w:val="20"/>
                <w:lang w:val="fr-FR"/>
              </w:rPr>
              <w:t>R</w:t>
            </w:r>
          </w:p>
          <w:p w:rsidR="00C72BFD" w:rsidRPr="007D33A8" w:rsidRDefault="00C72BFD" w:rsidP="00A219F3">
            <w:pPr>
              <w:rPr>
                <w:b/>
                <w:bCs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C72BFD" w:rsidRPr="00111B4A" w:rsidRDefault="00C72BFD" w:rsidP="009C7F7E">
            <w:pPr>
              <w:rPr>
                <w:b/>
                <w:bCs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C72BFD" w:rsidRPr="00111B4A" w:rsidRDefault="00C72BFD" w:rsidP="005C05A0">
            <w:pPr>
              <w:rPr>
                <w:b/>
                <w:bCs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C72BFD" w:rsidRPr="00A219F3" w:rsidRDefault="00C72BFD" w:rsidP="00E43C7C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C72BFD" w:rsidRPr="00A219F3" w:rsidRDefault="00C72BFD" w:rsidP="00F2616C">
            <w:pPr>
              <w:rPr>
                <w:b/>
                <w:bCs/>
                <w:sz w:val="20"/>
                <w:szCs w:val="20"/>
                <w:lang w:val="fr-FR"/>
              </w:rPr>
            </w:pPr>
          </w:p>
        </w:tc>
      </w:tr>
      <w:tr w:rsidR="00C72BFD" w:rsidRPr="008B16E9" w:rsidTr="000D0819">
        <w:trPr>
          <w:trHeight w:val="887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2BFD" w:rsidRPr="008B16E9" w:rsidRDefault="00C72BFD" w:rsidP="004B1266">
            <w:pPr>
              <w:rPr>
                <w:b/>
                <w:bCs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>16TC-MTT –32</w:t>
            </w:r>
          </w:p>
          <w:p w:rsidR="00C72BFD" w:rsidRDefault="00C72BFD" w:rsidP="000C4618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>1</w:t>
            </w:r>
            <w:r>
              <w:rPr>
                <w:b/>
                <w:bCs/>
                <w:sz w:val="20"/>
                <w:szCs w:val="20"/>
              </w:rPr>
              <w:t>6</w:t>
            </w:r>
            <w:r w:rsidRPr="008B16E9">
              <w:rPr>
                <w:b/>
                <w:bCs/>
                <w:sz w:val="20"/>
                <w:szCs w:val="20"/>
              </w:rPr>
              <w:t xml:space="preserve">tuần </w:t>
            </w:r>
            <w:r w:rsidRPr="00C1081C">
              <w:rPr>
                <w:b/>
                <w:bCs/>
                <w:color w:val="FF0000"/>
                <w:sz w:val="20"/>
                <w:szCs w:val="20"/>
              </w:rPr>
              <w:t>1</w:t>
            </w:r>
            <w:r w:rsidRPr="008B16E9">
              <w:rPr>
                <w:b/>
                <w:bCs/>
                <w:color w:val="FF0000"/>
                <w:sz w:val="20"/>
                <w:szCs w:val="20"/>
              </w:rPr>
              <w:t>-</w:t>
            </w:r>
            <w:r>
              <w:rPr>
                <w:b/>
                <w:bCs/>
                <w:color w:val="FF0000"/>
                <w:sz w:val="20"/>
                <w:szCs w:val="20"/>
              </w:rPr>
              <w:t>16</w:t>
            </w:r>
          </w:p>
          <w:p w:rsidR="00C72BFD" w:rsidRPr="008B16E9" w:rsidRDefault="00C72BFD" w:rsidP="000C4618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(03/09/18-22/12/19)</w:t>
            </w:r>
          </w:p>
          <w:p w:rsidR="00C72BFD" w:rsidRPr="008B16E9" w:rsidRDefault="00C72BFD" w:rsidP="000C4618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BFD" w:rsidRPr="008B16E9" w:rsidRDefault="00C72BFD" w:rsidP="001A77B4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2BFD" w:rsidRPr="008B16E9" w:rsidRDefault="00C72BFD" w:rsidP="001A77B4">
            <w:pPr>
              <w:rPr>
                <w:b/>
                <w:bCs/>
                <w:sz w:val="20"/>
                <w:szCs w:val="20"/>
                <w:highlight w:val="red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2BFD" w:rsidRPr="000A67AC" w:rsidRDefault="00C72BFD" w:rsidP="0017099B">
            <w:pPr>
              <w:rPr>
                <w:b/>
                <w:bCs/>
                <w:color w:val="0070C0"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2BFD" w:rsidRPr="008B16E9" w:rsidRDefault="00C72BFD" w:rsidP="0017099B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2BFD" w:rsidRPr="0017099B" w:rsidRDefault="00C72BFD" w:rsidP="00BF1814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2BFD" w:rsidRPr="0017099B" w:rsidRDefault="00C72BFD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2BFD" w:rsidRPr="00EC5EB6" w:rsidRDefault="00C72BFD" w:rsidP="00CD0021">
            <w:pPr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  <w:t>CN :  PHƯƠNG THÙY</w:t>
            </w:r>
          </w:p>
        </w:tc>
      </w:tr>
      <w:tr w:rsidR="00C72BFD" w:rsidRPr="00AE38F9" w:rsidTr="000D0819">
        <w:trPr>
          <w:trHeight w:val="415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C72BFD" w:rsidRPr="008B16E9" w:rsidRDefault="00C72BFD" w:rsidP="004B126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hideMark/>
          </w:tcPr>
          <w:p w:rsidR="00C72BFD" w:rsidRPr="0017099B" w:rsidRDefault="00C72BFD" w:rsidP="00AE38F9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17099B">
              <w:rPr>
                <w:b/>
                <w:bCs/>
                <w:color w:val="FF0000"/>
                <w:sz w:val="20"/>
                <w:szCs w:val="20"/>
              </w:rPr>
              <w:t>TTHÚY –CNSXHMC</w:t>
            </w:r>
            <w:r>
              <w:rPr>
                <w:b/>
                <w:bCs/>
                <w:color w:val="FF0000"/>
                <w:sz w:val="20"/>
                <w:szCs w:val="20"/>
              </w:rPr>
              <w:t>N-Tuần 1- &gt;15- 2t-30tiết (Tiết 7-&gt;8</w:t>
            </w:r>
            <w:r w:rsidRPr="0017099B">
              <w:rPr>
                <w:b/>
                <w:bCs/>
                <w:color w:val="FF0000"/>
                <w:sz w:val="20"/>
                <w:szCs w:val="20"/>
              </w:rPr>
              <w:t xml:space="preserve">) </w:t>
            </w:r>
          </w:p>
          <w:p w:rsidR="00C72BFD" w:rsidRPr="00806CD3" w:rsidRDefault="00C72BFD" w:rsidP="00AE38F9">
            <w:pPr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Cô Kim thư</w:t>
            </w:r>
            <w:r w:rsidRPr="00806CD3">
              <w:rPr>
                <w:b/>
                <w:bCs/>
                <w:color w:val="FF0000"/>
                <w:sz w:val="20"/>
                <w:szCs w:val="20"/>
              </w:rPr>
              <w:t xml:space="preserve"> –MKT-Tuần 1- &gt;15- 2t-30tiết </w:t>
            </w:r>
            <w:r w:rsidRPr="00806CD3">
              <w:rPr>
                <w:b/>
                <w:bCs/>
                <w:color w:val="FF0000"/>
                <w:sz w:val="20"/>
                <w:szCs w:val="20"/>
              </w:rPr>
              <w:lastRenderedPageBreak/>
              <w:t xml:space="preserve">(Tiết 9-&gt;10) </w:t>
            </w:r>
          </w:p>
          <w:p w:rsidR="00C72BFD" w:rsidRPr="00806CD3" w:rsidRDefault="00C72BFD" w:rsidP="00AE38F9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806CD3">
              <w:rPr>
                <w:b/>
                <w:bCs/>
                <w:color w:val="FF0000"/>
                <w:sz w:val="20"/>
                <w:szCs w:val="20"/>
              </w:rPr>
              <w:t xml:space="preserve">TTHÚY –NTH-Tuần 11- &gt;12- 2t-30tiết (Tiết 5-&gt;6) </w:t>
            </w:r>
          </w:p>
          <w:p w:rsidR="00C72BFD" w:rsidRPr="00BE3721" w:rsidRDefault="00C72BFD" w:rsidP="00AE38F9">
            <w:pPr>
              <w:rPr>
                <w:b/>
                <w:bCs/>
                <w:sz w:val="20"/>
                <w:szCs w:val="20"/>
                <w:highlight w:val="cyan"/>
                <w:lang w:val="fr-FR"/>
              </w:rPr>
            </w:pPr>
            <w:r>
              <w:rPr>
                <w:b/>
                <w:bCs/>
                <w:color w:val="FF0000"/>
                <w:sz w:val="20"/>
                <w:szCs w:val="20"/>
                <w:lang w:val="fr-FR"/>
              </w:rPr>
              <w:t>LT</w:t>
            </w:r>
            <w:r w:rsidRPr="00BE3721">
              <w:rPr>
                <w:b/>
                <w:bCs/>
                <w:sz w:val="20"/>
                <w:szCs w:val="20"/>
                <w:highlight w:val="cyan"/>
              </w:rPr>
              <w:t xml:space="preserve"> </w:t>
            </w:r>
            <w:r w:rsidRPr="00806CD3">
              <w:rPr>
                <w:b/>
                <w:bCs/>
                <w:color w:val="FF0000"/>
                <w:sz w:val="20"/>
                <w:szCs w:val="20"/>
                <w:highlight w:val="cyan"/>
              </w:rPr>
              <w:t>H1.2.07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hideMark/>
          </w:tcPr>
          <w:p w:rsidR="00C72BFD" w:rsidRPr="00DC2937" w:rsidRDefault="00C72BFD" w:rsidP="003623C3">
            <w:pPr>
              <w:rPr>
                <w:b/>
                <w:bCs/>
                <w:sz w:val="20"/>
                <w:szCs w:val="20"/>
                <w:highlight w:val="cyan"/>
                <w:lang w:val="fr-FR"/>
              </w:rPr>
            </w:pPr>
            <w:r w:rsidRPr="00DC2937">
              <w:rPr>
                <w:b/>
                <w:bCs/>
                <w:sz w:val="20"/>
                <w:szCs w:val="20"/>
                <w:highlight w:val="cyan"/>
                <w:lang w:val="fr-FR"/>
              </w:rPr>
              <w:lastRenderedPageBreak/>
              <w:t xml:space="preserve">CẦM – </w:t>
            </w:r>
          </w:p>
          <w:p w:rsidR="00C72BFD" w:rsidRPr="00BE3721" w:rsidRDefault="00C72BFD" w:rsidP="003623C3">
            <w:pPr>
              <w:rPr>
                <w:b/>
                <w:bCs/>
                <w:sz w:val="20"/>
                <w:szCs w:val="20"/>
                <w:highlight w:val="cyan"/>
                <w:lang w:val="fr-FR"/>
              </w:rPr>
            </w:pPr>
            <w:r w:rsidRPr="00BE3721">
              <w:rPr>
                <w:b/>
                <w:bCs/>
                <w:sz w:val="20"/>
                <w:szCs w:val="20"/>
                <w:highlight w:val="cyan"/>
                <w:lang w:val="fr-FR"/>
              </w:rPr>
              <w:t>STMTT-Tuần 1- &gt;</w:t>
            </w:r>
            <w:r>
              <w:rPr>
                <w:b/>
                <w:bCs/>
                <w:sz w:val="20"/>
                <w:szCs w:val="20"/>
                <w:highlight w:val="cyan"/>
                <w:lang w:val="fr-FR"/>
              </w:rPr>
              <w:t>15</w:t>
            </w:r>
            <w:r w:rsidRPr="00BE3721">
              <w:rPr>
                <w:b/>
                <w:bCs/>
                <w:sz w:val="20"/>
                <w:szCs w:val="20"/>
                <w:highlight w:val="cyan"/>
                <w:lang w:val="fr-FR"/>
              </w:rPr>
              <w:t>t-</w:t>
            </w:r>
          </w:p>
          <w:p w:rsidR="00C72BFD" w:rsidRDefault="00C72BFD" w:rsidP="003623C3">
            <w:pPr>
              <w:rPr>
                <w:b/>
                <w:bCs/>
                <w:sz w:val="20"/>
                <w:szCs w:val="20"/>
                <w:highlight w:val="cyan"/>
                <w:lang w:val="fr-FR"/>
              </w:rPr>
            </w:pPr>
            <w:r w:rsidRPr="00BE3721">
              <w:rPr>
                <w:b/>
                <w:bCs/>
                <w:sz w:val="20"/>
                <w:szCs w:val="20"/>
                <w:highlight w:val="cyan"/>
                <w:lang w:val="fr-FR"/>
              </w:rPr>
              <w:t xml:space="preserve">30tiết  (Tiết </w:t>
            </w:r>
            <w:r>
              <w:rPr>
                <w:b/>
                <w:bCs/>
                <w:sz w:val="20"/>
                <w:szCs w:val="20"/>
                <w:highlight w:val="cyan"/>
                <w:lang w:val="fr-FR"/>
              </w:rPr>
              <w:t>7</w:t>
            </w:r>
            <w:r w:rsidRPr="00BE3721">
              <w:rPr>
                <w:b/>
                <w:bCs/>
                <w:sz w:val="20"/>
                <w:szCs w:val="20"/>
                <w:highlight w:val="cyan"/>
                <w:lang w:val="fr-FR"/>
              </w:rPr>
              <w:t>-&gt;</w:t>
            </w:r>
            <w:r>
              <w:rPr>
                <w:b/>
                <w:bCs/>
                <w:sz w:val="20"/>
                <w:szCs w:val="20"/>
                <w:highlight w:val="cyan"/>
                <w:lang w:val="fr-FR"/>
              </w:rPr>
              <w:t>8</w:t>
            </w:r>
            <w:r w:rsidRPr="00BE3721">
              <w:rPr>
                <w:b/>
                <w:bCs/>
                <w:sz w:val="20"/>
                <w:szCs w:val="20"/>
                <w:highlight w:val="cyan"/>
                <w:lang w:val="fr-FR"/>
              </w:rPr>
              <w:t>)</w:t>
            </w:r>
          </w:p>
          <w:p w:rsidR="00C72BFD" w:rsidRPr="00BE3721" w:rsidRDefault="00C72BFD" w:rsidP="003623C3">
            <w:pPr>
              <w:rPr>
                <w:b/>
                <w:bCs/>
                <w:sz w:val="20"/>
                <w:szCs w:val="20"/>
                <w:highlight w:val="cyan"/>
                <w:lang w:val="fr-FR"/>
              </w:rPr>
            </w:pPr>
            <w:r w:rsidRPr="00BE3721">
              <w:rPr>
                <w:b/>
                <w:bCs/>
                <w:sz w:val="20"/>
                <w:szCs w:val="20"/>
                <w:highlight w:val="cyan"/>
                <w:lang w:val="fr-FR"/>
              </w:rPr>
              <w:t xml:space="preserve">CẦM – </w:t>
            </w:r>
          </w:p>
          <w:p w:rsidR="00C72BFD" w:rsidRPr="00BE3721" w:rsidRDefault="00C72BFD" w:rsidP="003623C3">
            <w:pPr>
              <w:rPr>
                <w:b/>
                <w:bCs/>
                <w:sz w:val="20"/>
                <w:szCs w:val="20"/>
                <w:highlight w:val="cyan"/>
                <w:lang w:val="fr-FR"/>
              </w:rPr>
            </w:pPr>
            <w:r>
              <w:rPr>
                <w:b/>
                <w:bCs/>
                <w:sz w:val="20"/>
                <w:szCs w:val="20"/>
                <w:highlight w:val="cyan"/>
                <w:lang w:val="fr-FR"/>
              </w:rPr>
              <w:t>TTCMTT</w:t>
            </w:r>
            <w:r w:rsidRPr="00BE3721">
              <w:rPr>
                <w:b/>
                <w:bCs/>
                <w:sz w:val="20"/>
                <w:szCs w:val="20"/>
                <w:highlight w:val="cyan"/>
                <w:lang w:val="fr-FR"/>
              </w:rPr>
              <w:t xml:space="preserve">-Tuần 1- </w:t>
            </w:r>
            <w:r w:rsidRPr="00BE3721">
              <w:rPr>
                <w:b/>
                <w:bCs/>
                <w:sz w:val="20"/>
                <w:szCs w:val="20"/>
                <w:highlight w:val="cyan"/>
                <w:lang w:val="fr-FR"/>
              </w:rPr>
              <w:lastRenderedPageBreak/>
              <w:t>&gt;</w:t>
            </w:r>
            <w:r>
              <w:rPr>
                <w:b/>
                <w:bCs/>
                <w:sz w:val="20"/>
                <w:szCs w:val="20"/>
                <w:highlight w:val="cyan"/>
                <w:lang w:val="fr-FR"/>
              </w:rPr>
              <w:t>15</w:t>
            </w:r>
            <w:r w:rsidRPr="00BE3721">
              <w:rPr>
                <w:b/>
                <w:bCs/>
                <w:sz w:val="20"/>
                <w:szCs w:val="20"/>
                <w:highlight w:val="cyan"/>
                <w:lang w:val="fr-FR"/>
              </w:rPr>
              <w:t>t-</w:t>
            </w:r>
          </w:p>
          <w:p w:rsidR="00C72BFD" w:rsidRDefault="00C72BFD" w:rsidP="003623C3">
            <w:pPr>
              <w:rPr>
                <w:b/>
                <w:bCs/>
                <w:sz w:val="20"/>
                <w:szCs w:val="20"/>
                <w:highlight w:val="cyan"/>
                <w:lang w:val="fr-FR"/>
              </w:rPr>
            </w:pPr>
            <w:r>
              <w:rPr>
                <w:b/>
                <w:bCs/>
                <w:sz w:val="20"/>
                <w:szCs w:val="20"/>
                <w:highlight w:val="cyan"/>
                <w:lang w:val="fr-FR"/>
              </w:rPr>
              <w:t>6</w:t>
            </w:r>
            <w:r w:rsidRPr="00BE3721">
              <w:rPr>
                <w:b/>
                <w:bCs/>
                <w:sz w:val="20"/>
                <w:szCs w:val="20"/>
                <w:highlight w:val="cyan"/>
                <w:lang w:val="fr-FR"/>
              </w:rPr>
              <w:t xml:space="preserve">0tiết  (Tiết </w:t>
            </w:r>
            <w:r>
              <w:rPr>
                <w:b/>
                <w:bCs/>
                <w:sz w:val="20"/>
                <w:szCs w:val="20"/>
                <w:highlight w:val="cyan"/>
                <w:lang w:val="fr-FR"/>
              </w:rPr>
              <w:t>9</w:t>
            </w:r>
            <w:r w:rsidRPr="00BE3721">
              <w:rPr>
                <w:b/>
                <w:bCs/>
                <w:sz w:val="20"/>
                <w:szCs w:val="20"/>
                <w:highlight w:val="cyan"/>
                <w:lang w:val="fr-FR"/>
              </w:rPr>
              <w:t>-&gt;</w:t>
            </w:r>
            <w:r>
              <w:rPr>
                <w:b/>
                <w:bCs/>
                <w:sz w:val="20"/>
                <w:szCs w:val="20"/>
                <w:highlight w:val="cyan"/>
                <w:lang w:val="fr-FR"/>
              </w:rPr>
              <w:t>12</w:t>
            </w:r>
            <w:r w:rsidRPr="00BE3721">
              <w:rPr>
                <w:b/>
                <w:bCs/>
                <w:sz w:val="20"/>
                <w:szCs w:val="20"/>
                <w:highlight w:val="cyan"/>
                <w:lang w:val="fr-FR"/>
              </w:rPr>
              <w:t>)</w:t>
            </w:r>
          </w:p>
          <w:p w:rsidR="00C72BFD" w:rsidRPr="00291159" w:rsidRDefault="00C72BFD" w:rsidP="001A77B4">
            <w:pPr>
              <w:rPr>
                <w:b/>
                <w:bCs/>
                <w:color w:val="FF0000"/>
                <w:sz w:val="20"/>
                <w:szCs w:val="20"/>
                <w:highlight w:val="red"/>
                <w:lang w:val="fr-FR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C72BFD" w:rsidRDefault="00C72BFD" w:rsidP="003623C3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692F93">
              <w:rPr>
                <w:b/>
                <w:bCs/>
                <w:color w:val="FF0000"/>
                <w:sz w:val="20"/>
                <w:szCs w:val="20"/>
                <w:lang w:val="fr-FR"/>
              </w:rPr>
              <w:lastRenderedPageBreak/>
              <w:t>Kỹ năng GT</w:t>
            </w:r>
          </w:p>
          <w:p w:rsidR="00C72BFD" w:rsidRPr="00692F93" w:rsidRDefault="00C72BFD" w:rsidP="003623C3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>
              <w:rPr>
                <w:b/>
                <w:bCs/>
                <w:color w:val="FF0000"/>
                <w:sz w:val="20"/>
                <w:szCs w:val="20"/>
                <w:lang w:val="fr-FR"/>
              </w:rPr>
              <w:t>Tiết 7- 8</w:t>
            </w:r>
          </w:p>
          <w:p w:rsidR="00C72BFD" w:rsidRPr="00B85763" w:rsidRDefault="00C72BFD" w:rsidP="003623C3">
            <w:pPr>
              <w:rPr>
                <w:b/>
                <w:bCs/>
                <w:sz w:val="20"/>
                <w:szCs w:val="20"/>
                <w:highlight w:val="darkCyan"/>
                <w:lang w:val="fr-FR"/>
              </w:rPr>
            </w:pPr>
            <w:r w:rsidRPr="00B85763">
              <w:rPr>
                <w:b/>
                <w:bCs/>
                <w:sz w:val="20"/>
                <w:szCs w:val="20"/>
                <w:highlight w:val="darkCyan"/>
                <w:lang w:val="fr-FR"/>
              </w:rPr>
              <w:t xml:space="preserve">THỌ-TKDCCN –Tuần 1- &gt;15- 2t-30tiết (Tiết </w:t>
            </w:r>
            <w:r>
              <w:rPr>
                <w:b/>
                <w:bCs/>
                <w:sz w:val="20"/>
                <w:szCs w:val="20"/>
                <w:highlight w:val="darkCyan"/>
                <w:lang w:val="fr-FR"/>
              </w:rPr>
              <w:t>9</w:t>
            </w:r>
            <w:r w:rsidRPr="00B85763">
              <w:rPr>
                <w:b/>
                <w:bCs/>
                <w:sz w:val="20"/>
                <w:szCs w:val="20"/>
                <w:highlight w:val="darkCyan"/>
                <w:lang w:val="fr-FR"/>
              </w:rPr>
              <w:t>-&gt;</w:t>
            </w:r>
            <w:r>
              <w:rPr>
                <w:b/>
                <w:bCs/>
                <w:sz w:val="20"/>
                <w:szCs w:val="20"/>
                <w:highlight w:val="darkCyan"/>
                <w:lang w:val="fr-FR"/>
              </w:rPr>
              <w:t>10</w:t>
            </w:r>
            <w:r w:rsidRPr="00B85763">
              <w:rPr>
                <w:b/>
                <w:bCs/>
                <w:sz w:val="20"/>
                <w:szCs w:val="20"/>
                <w:highlight w:val="darkCyan"/>
                <w:lang w:val="fr-FR"/>
              </w:rPr>
              <w:t xml:space="preserve">) </w:t>
            </w:r>
          </w:p>
          <w:p w:rsidR="00C72BFD" w:rsidRPr="00B85763" w:rsidRDefault="00C72BFD" w:rsidP="003623C3">
            <w:pPr>
              <w:rPr>
                <w:b/>
                <w:bCs/>
                <w:sz w:val="20"/>
                <w:szCs w:val="20"/>
                <w:highlight w:val="darkCyan"/>
                <w:lang w:val="fr-FR"/>
              </w:rPr>
            </w:pPr>
            <w:r w:rsidRPr="00B85763">
              <w:rPr>
                <w:b/>
                <w:bCs/>
                <w:sz w:val="20"/>
                <w:szCs w:val="20"/>
                <w:highlight w:val="darkCyan"/>
                <w:lang w:val="fr-FR"/>
              </w:rPr>
              <w:t>THỌ-VKTNM –</w:t>
            </w:r>
            <w:r w:rsidRPr="00B85763">
              <w:rPr>
                <w:b/>
                <w:bCs/>
                <w:sz w:val="20"/>
                <w:szCs w:val="20"/>
                <w:highlight w:val="darkCyan"/>
                <w:lang w:val="fr-FR"/>
              </w:rPr>
              <w:lastRenderedPageBreak/>
              <w:t xml:space="preserve">Tuần 1- &gt;15- 2t-30tiết (Tiết </w:t>
            </w:r>
            <w:r>
              <w:rPr>
                <w:b/>
                <w:bCs/>
                <w:sz w:val="20"/>
                <w:szCs w:val="20"/>
                <w:highlight w:val="darkCyan"/>
                <w:lang w:val="fr-FR"/>
              </w:rPr>
              <w:t>11</w:t>
            </w:r>
            <w:r w:rsidRPr="00B85763">
              <w:rPr>
                <w:b/>
                <w:bCs/>
                <w:sz w:val="20"/>
                <w:szCs w:val="20"/>
                <w:highlight w:val="darkCyan"/>
                <w:lang w:val="fr-FR"/>
              </w:rPr>
              <w:t>-&gt;1</w:t>
            </w:r>
            <w:r>
              <w:rPr>
                <w:b/>
                <w:bCs/>
                <w:sz w:val="20"/>
                <w:szCs w:val="20"/>
                <w:highlight w:val="darkCyan"/>
                <w:lang w:val="fr-FR"/>
              </w:rPr>
              <w:t>2</w:t>
            </w:r>
            <w:r w:rsidRPr="00B85763">
              <w:rPr>
                <w:b/>
                <w:bCs/>
                <w:sz w:val="20"/>
                <w:szCs w:val="20"/>
                <w:highlight w:val="darkCyan"/>
                <w:lang w:val="fr-FR"/>
              </w:rPr>
              <w:t>)</w:t>
            </w:r>
          </w:p>
          <w:p w:rsidR="00C72BFD" w:rsidRDefault="00C72BFD" w:rsidP="003623C3">
            <w:pPr>
              <w:rPr>
                <w:b/>
                <w:bCs/>
                <w:sz w:val="20"/>
                <w:szCs w:val="20"/>
                <w:highlight w:val="red"/>
                <w:lang w:val="fr-FR"/>
              </w:rPr>
            </w:pPr>
          </w:p>
          <w:p w:rsidR="00C72BFD" w:rsidRPr="0017099B" w:rsidRDefault="00C72BFD" w:rsidP="003623C3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291159">
              <w:rPr>
                <w:b/>
                <w:bCs/>
                <w:color w:val="FF0000"/>
                <w:sz w:val="20"/>
                <w:szCs w:val="20"/>
                <w:lang w:val="fr-FR"/>
              </w:rPr>
              <w:t>LT</w:t>
            </w:r>
            <w:r w:rsidRPr="00806CD3">
              <w:rPr>
                <w:b/>
                <w:bCs/>
                <w:color w:val="FF0000"/>
                <w:sz w:val="20"/>
                <w:szCs w:val="20"/>
                <w:highlight w:val="cyan"/>
              </w:rPr>
              <w:t xml:space="preserve"> H1.2.07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C72BFD" w:rsidRPr="000C0867" w:rsidRDefault="00C72BFD" w:rsidP="0017099B">
            <w:pPr>
              <w:rPr>
                <w:sz w:val="20"/>
                <w:szCs w:val="20"/>
                <w:highlight w:val="yellow"/>
                <w:lang w:val="fr-FR"/>
              </w:rPr>
            </w:pPr>
            <w:r w:rsidRPr="000C0867">
              <w:rPr>
                <w:b/>
                <w:bCs/>
                <w:sz w:val="20"/>
                <w:szCs w:val="20"/>
                <w:highlight w:val="yellow"/>
                <w:lang w:val="fr-FR"/>
              </w:rPr>
              <w:lastRenderedPageBreak/>
              <w:t>TRANG –</w:t>
            </w:r>
            <w:r w:rsidRPr="000C0867">
              <w:rPr>
                <w:sz w:val="20"/>
                <w:szCs w:val="20"/>
                <w:highlight w:val="yellow"/>
                <w:lang w:val="fr-FR"/>
              </w:rPr>
              <w:t xml:space="preserve"> </w:t>
            </w:r>
          </w:p>
          <w:p w:rsidR="00C72BFD" w:rsidRPr="000C0867" w:rsidRDefault="00C72BFD" w:rsidP="0017099B">
            <w:pPr>
              <w:rPr>
                <w:b/>
                <w:bCs/>
                <w:sz w:val="20"/>
                <w:szCs w:val="20"/>
                <w:highlight w:val="yellow"/>
                <w:lang w:val="fr-FR"/>
              </w:rPr>
            </w:pPr>
            <w:r w:rsidRPr="000C0867">
              <w:rPr>
                <w:b/>
                <w:bCs/>
                <w:sz w:val="20"/>
                <w:szCs w:val="20"/>
                <w:highlight w:val="yellow"/>
                <w:lang w:val="fr-FR"/>
              </w:rPr>
              <w:t>TTKTM1-Tuần 1- &gt;1</w:t>
            </w:r>
            <w:r>
              <w:rPr>
                <w:b/>
                <w:bCs/>
                <w:sz w:val="20"/>
                <w:szCs w:val="20"/>
                <w:highlight w:val="yellow"/>
                <w:lang w:val="fr-FR"/>
              </w:rPr>
              <w:t>2</w:t>
            </w:r>
            <w:r w:rsidRPr="000C0867">
              <w:rPr>
                <w:b/>
                <w:bCs/>
                <w:sz w:val="20"/>
                <w:szCs w:val="20"/>
                <w:highlight w:val="yellow"/>
                <w:lang w:val="fr-FR"/>
              </w:rPr>
              <w:t>--</w:t>
            </w:r>
            <w:r>
              <w:rPr>
                <w:b/>
                <w:bCs/>
                <w:sz w:val="20"/>
                <w:szCs w:val="20"/>
                <w:highlight w:val="yellow"/>
                <w:lang w:val="fr-FR"/>
              </w:rPr>
              <w:t>5t</w:t>
            </w:r>
          </w:p>
          <w:p w:rsidR="00C72BFD" w:rsidRPr="000C0867" w:rsidRDefault="00C72BFD" w:rsidP="0017099B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0C0867">
              <w:rPr>
                <w:b/>
                <w:bCs/>
                <w:sz w:val="20"/>
                <w:szCs w:val="20"/>
                <w:highlight w:val="yellow"/>
                <w:lang w:val="fr-FR"/>
              </w:rPr>
              <w:t xml:space="preserve">60tiết  </w:t>
            </w:r>
            <w:r w:rsidRPr="000C0867">
              <w:rPr>
                <w:b/>
                <w:bCs/>
                <w:color w:val="FF0000"/>
                <w:sz w:val="20"/>
                <w:szCs w:val="20"/>
                <w:highlight w:val="yellow"/>
                <w:lang w:val="fr-FR"/>
              </w:rPr>
              <w:t xml:space="preserve">(Tiết </w:t>
            </w:r>
            <w:r>
              <w:rPr>
                <w:b/>
                <w:bCs/>
                <w:color w:val="FF0000"/>
                <w:sz w:val="20"/>
                <w:szCs w:val="20"/>
                <w:highlight w:val="yellow"/>
                <w:lang w:val="fr-FR"/>
              </w:rPr>
              <w:t>7</w:t>
            </w:r>
            <w:r w:rsidRPr="000C0867">
              <w:rPr>
                <w:b/>
                <w:bCs/>
                <w:color w:val="FF0000"/>
                <w:sz w:val="20"/>
                <w:szCs w:val="20"/>
                <w:highlight w:val="yellow"/>
                <w:lang w:val="fr-FR"/>
              </w:rPr>
              <w:t>-&gt;</w:t>
            </w:r>
            <w:r>
              <w:rPr>
                <w:b/>
                <w:bCs/>
                <w:color w:val="FF0000"/>
                <w:sz w:val="20"/>
                <w:szCs w:val="20"/>
                <w:highlight w:val="yellow"/>
                <w:lang w:val="fr-FR"/>
              </w:rPr>
              <w:t>11</w:t>
            </w:r>
            <w:r w:rsidRPr="000C0867">
              <w:rPr>
                <w:b/>
                <w:bCs/>
                <w:color w:val="FF0000"/>
                <w:sz w:val="20"/>
                <w:szCs w:val="20"/>
                <w:highlight w:val="yellow"/>
                <w:lang w:val="fr-FR"/>
              </w:rPr>
              <w:t>)</w:t>
            </w:r>
          </w:p>
          <w:p w:rsidR="00C72BFD" w:rsidRPr="000C0867" w:rsidRDefault="00C72BFD" w:rsidP="0017099B">
            <w:pPr>
              <w:rPr>
                <w:b/>
                <w:bCs/>
                <w:color w:val="FF0000"/>
                <w:sz w:val="20"/>
                <w:szCs w:val="20"/>
                <w:highlight w:val="yellow"/>
                <w:lang w:val="fr-FR"/>
              </w:rPr>
            </w:pPr>
            <w:r>
              <w:rPr>
                <w:b/>
                <w:bCs/>
                <w:color w:val="FF0000"/>
                <w:sz w:val="20"/>
                <w:szCs w:val="20"/>
                <w:highlight w:val="yellow"/>
                <w:lang w:val="fr-FR"/>
              </w:rPr>
              <w:t>2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C72BFD" w:rsidRPr="00AE38F9" w:rsidRDefault="00C72BFD" w:rsidP="00AE38F9">
            <w:pPr>
              <w:rPr>
                <w:b/>
                <w:bCs/>
                <w:sz w:val="20"/>
                <w:szCs w:val="20"/>
                <w:highlight w:val="red"/>
                <w:lang w:val="fr-FR"/>
              </w:rPr>
            </w:pPr>
            <w:r>
              <w:rPr>
                <w:b/>
                <w:bCs/>
                <w:sz w:val="20"/>
                <w:szCs w:val="20"/>
                <w:highlight w:val="red"/>
                <w:lang w:val="fr-FR"/>
              </w:rPr>
              <w:t>P THÙY</w:t>
            </w:r>
            <w:r w:rsidRPr="00AE38F9">
              <w:rPr>
                <w:b/>
                <w:bCs/>
                <w:sz w:val="20"/>
                <w:szCs w:val="20"/>
                <w:highlight w:val="red"/>
                <w:lang w:val="fr-FR"/>
              </w:rPr>
              <w:t xml:space="preserve"> – </w:t>
            </w:r>
          </w:p>
          <w:p w:rsidR="00C72BFD" w:rsidRPr="00AE38F9" w:rsidRDefault="00C72BFD" w:rsidP="00AE38F9">
            <w:pPr>
              <w:rPr>
                <w:b/>
                <w:bCs/>
                <w:sz w:val="20"/>
                <w:szCs w:val="20"/>
                <w:highlight w:val="red"/>
                <w:lang w:val="fr-FR"/>
              </w:rPr>
            </w:pPr>
            <w:r w:rsidRPr="00AE38F9">
              <w:rPr>
                <w:b/>
                <w:bCs/>
                <w:sz w:val="20"/>
                <w:szCs w:val="20"/>
                <w:highlight w:val="red"/>
                <w:lang w:val="fr-FR"/>
              </w:rPr>
              <w:t>TTTKMCN-Tuần 1- &gt;1</w:t>
            </w:r>
            <w:r>
              <w:rPr>
                <w:b/>
                <w:bCs/>
                <w:sz w:val="20"/>
                <w:szCs w:val="20"/>
                <w:highlight w:val="red"/>
                <w:lang w:val="fr-FR"/>
              </w:rPr>
              <w:t>5</w:t>
            </w:r>
            <w:r w:rsidRPr="00AE38F9">
              <w:rPr>
                <w:b/>
                <w:bCs/>
                <w:sz w:val="20"/>
                <w:szCs w:val="20"/>
                <w:highlight w:val="red"/>
                <w:lang w:val="fr-FR"/>
              </w:rPr>
              <w:t>--</w:t>
            </w:r>
            <w:r>
              <w:rPr>
                <w:b/>
                <w:bCs/>
                <w:sz w:val="20"/>
                <w:szCs w:val="20"/>
                <w:highlight w:val="red"/>
                <w:lang w:val="fr-FR"/>
              </w:rPr>
              <w:t>4</w:t>
            </w:r>
            <w:r w:rsidRPr="00AE38F9">
              <w:rPr>
                <w:b/>
                <w:bCs/>
                <w:sz w:val="20"/>
                <w:szCs w:val="20"/>
                <w:highlight w:val="red"/>
                <w:lang w:val="fr-FR"/>
              </w:rPr>
              <w:t>-</w:t>
            </w:r>
          </w:p>
          <w:p w:rsidR="00C72BFD" w:rsidRDefault="00C72BFD" w:rsidP="00AE38F9">
            <w:pPr>
              <w:rPr>
                <w:b/>
                <w:bCs/>
                <w:sz w:val="20"/>
                <w:szCs w:val="20"/>
                <w:highlight w:val="red"/>
                <w:lang w:val="fr-FR"/>
              </w:rPr>
            </w:pPr>
            <w:r w:rsidRPr="00AE38F9">
              <w:rPr>
                <w:b/>
                <w:bCs/>
                <w:sz w:val="20"/>
                <w:szCs w:val="20"/>
                <w:highlight w:val="red"/>
                <w:lang w:val="fr-FR"/>
              </w:rPr>
              <w:t>60tiết  (Tiết 8-&gt;1</w:t>
            </w:r>
            <w:r>
              <w:rPr>
                <w:b/>
                <w:bCs/>
                <w:sz w:val="20"/>
                <w:szCs w:val="20"/>
                <w:highlight w:val="red"/>
                <w:lang w:val="fr-FR"/>
              </w:rPr>
              <w:t>1</w:t>
            </w:r>
          </w:p>
          <w:p w:rsidR="00C72BFD" w:rsidRPr="00BE3721" w:rsidRDefault="00C72BFD" w:rsidP="00291159">
            <w:pPr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color w:val="FF0000"/>
              </w:rPr>
              <w:t>R</w:t>
            </w:r>
          </w:p>
          <w:p w:rsidR="00C72BFD" w:rsidRPr="00BE3721" w:rsidRDefault="00C72BFD" w:rsidP="00291159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BE3721">
              <w:rPr>
                <w:b/>
                <w:bCs/>
                <w:color w:val="FF0000"/>
                <w:sz w:val="20"/>
                <w:szCs w:val="20"/>
              </w:rPr>
              <w:t xml:space="preserve"> </w:t>
            </w:r>
          </w:p>
          <w:p w:rsidR="00C72BFD" w:rsidRPr="00BE3721" w:rsidRDefault="00C72BFD" w:rsidP="00BF1814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C72BFD" w:rsidRPr="00AE38F9" w:rsidRDefault="00C72BFD" w:rsidP="00AE38F9">
            <w:pPr>
              <w:rPr>
                <w:b/>
                <w:bCs/>
                <w:sz w:val="20"/>
                <w:szCs w:val="20"/>
                <w:highlight w:val="lightGray"/>
              </w:rPr>
            </w:pPr>
            <w:r w:rsidRPr="00AE38F9">
              <w:rPr>
                <w:b/>
                <w:bCs/>
                <w:sz w:val="20"/>
                <w:szCs w:val="20"/>
                <w:highlight w:val="lightGray"/>
              </w:rPr>
              <w:lastRenderedPageBreak/>
              <w:t xml:space="preserve">SUONG –TKTP AJK Tuần 1- &gt;15- 2t-30tiết (Tiết </w:t>
            </w:r>
            <w:r>
              <w:rPr>
                <w:b/>
                <w:bCs/>
                <w:sz w:val="20"/>
                <w:szCs w:val="20"/>
                <w:highlight w:val="lightGray"/>
              </w:rPr>
              <w:t>7</w:t>
            </w:r>
            <w:r w:rsidRPr="00AE38F9">
              <w:rPr>
                <w:b/>
                <w:bCs/>
                <w:sz w:val="20"/>
                <w:szCs w:val="20"/>
                <w:highlight w:val="lightGray"/>
              </w:rPr>
              <w:t>-&gt;</w:t>
            </w:r>
            <w:r>
              <w:rPr>
                <w:b/>
                <w:bCs/>
                <w:sz w:val="20"/>
                <w:szCs w:val="20"/>
                <w:highlight w:val="lightGray"/>
              </w:rPr>
              <w:t>8</w:t>
            </w:r>
            <w:r w:rsidRPr="00AE38F9">
              <w:rPr>
                <w:b/>
                <w:bCs/>
                <w:sz w:val="20"/>
                <w:szCs w:val="20"/>
                <w:highlight w:val="lightGray"/>
              </w:rPr>
              <w:t xml:space="preserve">) </w:t>
            </w:r>
          </w:p>
          <w:p w:rsidR="00C72BFD" w:rsidRPr="00750E2C" w:rsidRDefault="00C72BFD" w:rsidP="00AE38F9">
            <w:pPr>
              <w:rPr>
                <w:b/>
                <w:bCs/>
                <w:sz w:val="20"/>
                <w:szCs w:val="20"/>
                <w:highlight w:val="green"/>
              </w:rPr>
            </w:pPr>
            <w:r w:rsidRPr="00AE38F9">
              <w:rPr>
                <w:b/>
                <w:bCs/>
                <w:sz w:val="20"/>
                <w:szCs w:val="20"/>
                <w:highlight w:val="green"/>
              </w:rPr>
              <w:t xml:space="preserve">DUNG –QLCLTP-Tuần 1- &gt;15- 2t-30tiết (Tiết </w:t>
            </w:r>
            <w:r>
              <w:rPr>
                <w:b/>
                <w:bCs/>
                <w:sz w:val="20"/>
                <w:szCs w:val="20"/>
                <w:highlight w:val="green"/>
              </w:rPr>
              <w:t>9</w:t>
            </w:r>
            <w:r w:rsidRPr="00AE38F9">
              <w:rPr>
                <w:b/>
                <w:bCs/>
                <w:sz w:val="20"/>
                <w:szCs w:val="20"/>
                <w:highlight w:val="green"/>
              </w:rPr>
              <w:t>-&gt;</w:t>
            </w:r>
            <w:r>
              <w:rPr>
                <w:b/>
                <w:bCs/>
                <w:sz w:val="20"/>
                <w:szCs w:val="20"/>
                <w:highlight w:val="green"/>
              </w:rPr>
              <w:t>10</w:t>
            </w:r>
            <w:r w:rsidRPr="00AE38F9">
              <w:rPr>
                <w:b/>
                <w:bCs/>
                <w:sz w:val="20"/>
                <w:szCs w:val="20"/>
                <w:highlight w:val="green"/>
              </w:rPr>
              <w:t xml:space="preserve">) </w:t>
            </w:r>
            <w:r w:rsidRPr="00750E2C">
              <w:rPr>
                <w:b/>
                <w:bCs/>
                <w:color w:val="FF0000"/>
                <w:sz w:val="20"/>
                <w:szCs w:val="20"/>
              </w:rPr>
              <w:t>LT</w:t>
            </w:r>
          </w:p>
          <w:p w:rsidR="00C72BFD" w:rsidRPr="00AE38F9" w:rsidRDefault="00C72BFD" w:rsidP="00AE38F9">
            <w:pPr>
              <w:rPr>
                <w:b/>
                <w:bCs/>
                <w:sz w:val="20"/>
                <w:szCs w:val="20"/>
                <w:highlight w:val="green"/>
              </w:rPr>
            </w:pPr>
            <w:r w:rsidRPr="00AE38F9">
              <w:rPr>
                <w:b/>
                <w:bCs/>
                <w:sz w:val="20"/>
                <w:szCs w:val="20"/>
                <w:highlight w:val="green"/>
              </w:rPr>
              <w:lastRenderedPageBreak/>
              <w:t>DUNG –THUDNM-Tuần 1- &gt;15- 2t-30tiết (Tiết 1</w:t>
            </w:r>
            <w:r>
              <w:rPr>
                <w:b/>
                <w:bCs/>
                <w:sz w:val="20"/>
                <w:szCs w:val="20"/>
                <w:highlight w:val="green"/>
              </w:rPr>
              <w:t>1</w:t>
            </w:r>
            <w:r w:rsidRPr="00AE38F9">
              <w:rPr>
                <w:b/>
                <w:bCs/>
                <w:sz w:val="20"/>
                <w:szCs w:val="20"/>
                <w:highlight w:val="green"/>
              </w:rPr>
              <w:t>-&gt;</w:t>
            </w:r>
            <w:r>
              <w:rPr>
                <w:b/>
                <w:bCs/>
                <w:sz w:val="20"/>
                <w:szCs w:val="20"/>
                <w:highlight w:val="green"/>
              </w:rPr>
              <w:t>2</w:t>
            </w:r>
            <w:r w:rsidRPr="00AE38F9">
              <w:rPr>
                <w:b/>
                <w:bCs/>
                <w:sz w:val="20"/>
                <w:szCs w:val="20"/>
                <w:highlight w:val="green"/>
              </w:rPr>
              <w:t xml:space="preserve">2) </w:t>
            </w:r>
          </w:p>
          <w:p w:rsidR="00C72BFD" w:rsidRPr="00AE38F9" w:rsidRDefault="00C72BFD" w:rsidP="00AE38F9">
            <w:pPr>
              <w:rPr>
                <w:b/>
                <w:bCs/>
                <w:sz w:val="20"/>
                <w:szCs w:val="20"/>
                <w:lang w:val="fr-FR"/>
              </w:rPr>
            </w:pPr>
            <w:r w:rsidRPr="002702FA">
              <w:rPr>
                <w:color w:val="FF0000"/>
              </w:rPr>
              <w:t>PM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C72BFD" w:rsidRPr="00AE38F9" w:rsidRDefault="00C72BFD" w:rsidP="00074F15">
            <w:pPr>
              <w:rPr>
                <w:b/>
                <w:color w:val="FF0000"/>
                <w:sz w:val="20"/>
                <w:szCs w:val="20"/>
                <w:lang w:val="fr-FR"/>
              </w:rPr>
            </w:pPr>
          </w:p>
        </w:tc>
      </w:tr>
      <w:tr w:rsidR="00C72BFD" w:rsidRPr="008B16E9" w:rsidTr="004C198F">
        <w:trPr>
          <w:trHeight w:val="659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72BFD" w:rsidRPr="008B16E9" w:rsidRDefault="00C72BFD" w:rsidP="00F2616C">
            <w:pPr>
              <w:rPr>
                <w:b/>
                <w:bCs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lastRenderedPageBreak/>
              <w:t>17T4-CNM1–49</w:t>
            </w:r>
          </w:p>
          <w:p w:rsidR="00C72BFD" w:rsidRDefault="00C72BFD" w:rsidP="00F2616C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>1</w:t>
            </w:r>
            <w:r>
              <w:rPr>
                <w:b/>
                <w:bCs/>
                <w:sz w:val="20"/>
                <w:szCs w:val="20"/>
              </w:rPr>
              <w:t>6</w:t>
            </w:r>
            <w:r w:rsidRPr="008B16E9">
              <w:rPr>
                <w:b/>
                <w:bCs/>
                <w:sz w:val="20"/>
                <w:szCs w:val="20"/>
              </w:rPr>
              <w:t xml:space="preserve">tuần </w:t>
            </w:r>
            <w:r w:rsidRPr="00C1081C">
              <w:rPr>
                <w:b/>
                <w:bCs/>
                <w:color w:val="FF0000"/>
                <w:sz w:val="20"/>
                <w:szCs w:val="20"/>
              </w:rPr>
              <w:t>1</w:t>
            </w:r>
            <w:r w:rsidRPr="008B16E9">
              <w:rPr>
                <w:b/>
                <w:bCs/>
                <w:color w:val="FF0000"/>
                <w:sz w:val="20"/>
                <w:szCs w:val="20"/>
              </w:rPr>
              <w:t>-</w:t>
            </w:r>
            <w:r>
              <w:rPr>
                <w:b/>
                <w:bCs/>
                <w:color w:val="FF0000"/>
                <w:sz w:val="20"/>
                <w:szCs w:val="20"/>
              </w:rPr>
              <w:t>16</w:t>
            </w:r>
          </w:p>
          <w:p w:rsidR="00C72BFD" w:rsidRPr="008B16E9" w:rsidRDefault="00C72BFD" w:rsidP="00F2616C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(03/09/18-22/12/19)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2BFD" w:rsidRPr="00BE2905" w:rsidRDefault="00C72BFD" w:rsidP="003623C3">
            <w:pPr>
              <w:rPr>
                <w:b/>
                <w:bCs/>
                <w:sz w:val="20"/>
                <w:szCs w:val="20"/>
                <w:highlight w:val="darkYellow"/>
              </w:rPr>
            </w:pPr>
            <w:r w:rsidRPr="00BE2905">
              <w:rPr>
                <w:b/>
                <w:bCs/>
                <w:sz w:val="20"/>
                <w:szCs w:val="20"/>
                <w:highlight w:val="darkYellow"/>
              </w:rPr>
              <w:t xml:space="preserve">THẢO–CNMCB </w:t>
            </w:r>
          </w:p>
          <w:p w:rsidR="00C72BFD" w:rsidRPr="00BE2905" w:rsidRDefault="00C72BFD" w:rsidP="003623C3">
            <w:pPr>
              <w:rPr>
                <w:b/>
                <w:bCs/>
                <w:sz w:val="20"/>
                <w:szCs w:val="20"/>
                <w:highlight w:val="darkYellow"/>
              </w:rPr>
            </w:pPr>
            <w:r w:rsidRPr="00BE2905">
              <w:rPr>
                <w:b/>
                <w:bCs/>
                <w:sz w:val="20"/>
                <w:szCs w:val="20"/>
                <w:highlight w:val="darkYellow"/>
              </w:rPr>
              <w:t xml:space="preserve">-Tuần 1- &gt;15- -6t-90tiết (Tiết 1-&gt;6) </w:t>
            </w:r>
          </w:p>
          <w:p w:rsidR="00C72BFD" w:rsidRPr="003623C3" w:rsidRDefault="00C72BFD" w:rsidP="00F2616C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2702FA">
              <w:rPr>
                <w:color w:val="FF0000"/>
              </w:rPr>
              <w:t>1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2BFD" w:rsidRPr="003623C3" w:rsidRDefault="00C72BFD" w:rsidP="004B1BB5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2BFD" w:rsidRPr="003623C3" w:rsidRDefault="00C72BFD" w:rsidP="00F2616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2BFD" w:rsidRPr="00BE2905" w:rsidRDefault="00C72BFD" w:rsidP="00FB2C64">
            <w:pPr>
              <w:rPr>
                <w:b/>
                <w:bCs/>
                <w:sz w:val="20"/>
                <w:szCs w:val="20"/>
                <w:highlight w:val="darkYellow"/>
              </w:rPr>
            </w:pPr>
            <w:r w:rsidRPr="00BE2905">
              <w:rPr>
                <w:b/>
                <w:bCs/>
                <w:sz w:val="20"/>
                <w:szCs w:val="20"/>
                <w:highlight w:val="darkYellow"/>
              </w:rPr>
              <w:t xml:space="preserve">THẢO–CNMCB </w:t>
            </w:r>
          </w:p>
          <w:p w:rsidR="00C72BFD" w:rsidRPr="00B85763" w:rsidRDefault="00C72BFD" w:rsidP="00FB2C64">
            <w:pPr>
              <w:rPr>
                <w:b/>
                <w:bCs/>
                <w:sz w:val="20"/>
                <w:szCs w:val="20"/>
                <w:highlight w:val="darkYellow"/>
              </w:rPr>
            </w:pPr>
            <w:r w:rsidRPr="00B85763">
              <w:rPr>
                <w:b/>
                <w:bCs/>
                <w:sz w:val="20"/>
                <w:szCs w:val="20"/>
                <w:highlight w:val="darkYellow"/>
              </w:rPr>
              <w:t>-Tuần 1- &gt;15- -2t-30tiế LTt (Tiết 3-&gt;4)</w:t>
            </w:r>
          </w:p>
          <w:p w:rsidR="00C72BFD" w:rsidRPr="00B85763" w:rsidRDefault="00C72BFD" w:rsidP="00E54782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B85763">
              <w:rPr>
                <w:b/>
                <w:bCs/>
                <w:color w:val="FF0000"/>
                <w:sz w:val="20"/>
                <w:szCs w:val="20"/>
              </w:rPr>
              <w:t>TTHÚY NPLM-Tuần 1- &gt;15- 2t-30tiết (Tiết 5-&gt;6</w:t>
            </w:r>
          </w:p>
          <w:p w:rsidR="00C72BFD" w:rsidRPr="00BE2905" w:rsidRDefault="00C72BFD" w:rsidP="00E54782">
            <w:pPr>
              <w:rPr>
                <w:b/>
                <w:bCs/>
                <w:sz w:val="20"/>
                <w:szCs w:val="20"/>
                <w:highlight w:val="darkYellow"/>
              </w:rPr>
            </w:pPr>
            <w:r w:rsidRPr="00291159">
              <w:rPr>
                <w:b/>
                <w:bCs/>
                <w:color w:val="FF0000"/>
                <w:sz w:val="20"/>
                <w:szCs w:val="20"/>
                <w:lang w:val="fr-FR"/>
              </w:rPr>
              <w:t>LT</w:t>
            </w:r>
            <w:r w:rsidRPr="00FB2C64">
              <w:rPr>
                <w:b/>
                <w:bCs/>
                <w:sz w:val="20"/>
                <w:szCs w:val="20"/>
                <w:highlight w:val="darkYellow"/>
                <w:lang w:val="fr-FR"/>
              </w:rPr>
              <w:t xml:space="preserve"> </w:t>
            </w:r>
          </w:p>
          <w:p w:rsidR="00C72BFD" w:rsidRPr="003623C3" w:rsidRDefault="00C72BFD" w:rsidP="00B0791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2BFD" w:rsidRPr="008B16E9" w:rsidRDefault="00C72BFD" w:rsidP="00F2616C">
            <w:pPr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2BFD" w:rsidRPr="00B07919" w:rsidRDefault="00C72BFD" w:rsidP="004B1BB5">
            <w:pPr>
              <w:rPr>
                <w:sz w:val="20"/>
                <w:szCs w:val="20"/>
                <w:highlight w:val="cyan"/>
              </w:rPr>
            </w:pPr>
            <w:r w:rsidRPr="00B07919">
              <w:rPr>
                <w:b/>
                <w:bCs/>
                <w:sz w:val="20"/>
                <w:szCs w:val="20"/>
                <w:highlight w:val="cyan"/>
              </w:rPr>
              <w:t>CẦM–</w:t>
            </w:r>
            <w:r w:rsidRPr="00B07919">
              <w:rPr>
                <w:sz w:val="20"/>
                <w:szCs w:val="20"/>
                <w:highlight w:val="cyan"/>
              </w:rPr>
              <w:t xml:space="preserve"> </w:t>
            </w:r>
          </w:p>
          <w:p w:rsidR="00C72BFD" w:rsidRPr="00B07919" w:rsidRDefault="00C72BFD" w:rsidP="004B1BB5">
            <w:pPr>
              <w:rPr>
                <w:b/>
                <w:bCs/>
                <w:sz w:val="20"/>
                <w:szCs w:val="20"/>
                <w:highlight w:val="cyan"/>
              </w:rPr>
            </w:pPr>
            <w:r w:rsidRPr="00B07919">
              <w:rPr>
                <w:sz w:val="20"/>
                <w:szCs w:val="20"/>
                <w:highlight w:val="cyan"/>
              </w:rPr>
              <w:t>TK</w:t>
            </w:r>
            <w:r>
              <w:rPr>
                <w:b/>
                <w:bCs/>
                <w:sz w:val="20"/>
                <w:szCs w:val="20"/>
                <w:highlight w:val="cyan"/>
              </w:rPr>
              <w:t>TP</w:t>
            </w:r>
            <w:r w:rsidRPr="00B07919">
              <w:rPr>
                <w:b/>
                <w:bCs/>
                <w:sz w:val="20"/>
                <w:szCs w:val="20"/>
                <w:highlight w:val="cyan"/>
              </w:rPr>
              <w:t xml:space="preserve">  TMCB –Tuần 1- &gt;</w:t>
            </w:r>
            <w:r>
              <w:rPr>
                <w:b/>
                <w:bCs/>
                <w:sz w:val="20"/>
                <w:szCs w:val="20"/>
                <w:highlight w:val="cyan"/>
              </w:rPr>
              <w:t>12</w:t>
            </w:r>
            <w:r w:rsidRPr="00B07919">
              <w:rPr>
                <w:b/>
                <w:bCs/>
                <w:sz w:val="20"/>
                <w:szCs w:val="20"/>
                <w:highlight w:val="cyan"/>
              </w:rPr>
              <w:t>- -</w:t>
            </w:r>
            <w:r>
              <w:rPr>
                <w:b/>
                <w:bCs/>
                <w:sz w:val="20"/>
                <w:szCs w:val="20"/>
                <w:highlight w:val="cyan"/>
              </w:rPr>
              <w:t>6t(T13:5tiết) 75</w:t>
            </w:r>
            <w:r w:rsidRPr="00B07919">
              <w:rPr>
                <w:b/>
                <w:bCs/>
                <w:sz w:val="20"/>
                <w:szCs w:val="20"/>
                <w:highlight w:val="cyan"/>
              </w:rPr>
              <w:t xml:space="preserve">tiết  (Tiết 1&gt;6) </w:t>
            </w:r>
          </w:p>
          <w:p w:rsidR="00C72BFD" w:rsidRPr="00FB2C64" w:rsidRDefault="00C72BFD" w:rsidP="00F2616C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FB2C64">
              <w:rPr>
                <w:b/>
                <w:bCs/>
                <w:color w:val="FF0000"/>
                <w:sz w:val="20"/>
                <w:szCs w:val="20"/>
              </w:rPr>
              <w:t>R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2BFD" w:rsidRDefault="00C72BFD" w:rsidP="004B1BB5">
            <w:pPr>
              <w:rPr>
                <w:b/>
                <w:color w:val="FF0000"/>
                <w:sz w:val="20"/>
                <w:szCs w:val="20"/>
              </w:rPr>
            </w:pPr>
            <w:r w:rsidRPr="008B16E9">
              <w:rPr>
                <w:b/>
                <w:color w:val="FF0000"/>
                <w:sz w:val="20"/>
                <w:szCs w:val="20"/>
              </w:rPr>
              <w:t>CN :</w:t>
            </w:r>
            <w:r>
              <w:rPr>
                <w:b/>
                <w:color w:val="FF0000"/>
                <w:sz w:val="20"/>
                <w:szCs w:val="20"/>
              </w:rPr>
              <w:t xml:space="preserve"> DINH</w:t>
            </w:r>
          </w:p>
          <w:p w:rsidR="00C72BFD" w:rsidRPr="008B16E9" w:rsidRDefault="00C72BFD" w:rsidP="004B1BB5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  <w:t>Có Tin học</w:t>
            </w:r>
          </w:p>
        </w:tc>
      </w:tr>
      <w:tr w:rsidR="00C72BFD" w:rsidRPr="008B16E9" w:rsidTr="00090552">
        <w:trPr>
          <w:trHeight w:val="338"/>
        </w:trPr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C72BFD" w:rsidRPr="008B16E9" w:rsidRDefault="00C72BFD" w:rsidP="00F2616C">
            <w:pPr>
              <w:rPr>
                <w:b/>
                <w:bCs/>
                <w:sz w:val="20"/>
                <w:szCs w:val="20"/>
              </w:rPr>
            </w:pPr>
          </w:p>
          <w:p w:rsidR="00C72BFD" w:rsidRPr="008B16E9" w:rsidRDefault="00C72BFD" w:rsidP="00F2616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C72BFD" w:rsidRPr="00C67F67" w:rsidRDefault="00C72BFD" w:rsidP="00F2616C">
            <w:pPr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hideMark/>
          </w:tcPr>
          <w:p w:rsidR="00C72BFD" w:rsidRPr="00C67F67" w:rsidRDefault="00C72BFD" w:rsidP="00F2616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C72BFD" w:rsidRPr="00C67F67" w:rsidRDefault="00C72BFD" w:rsidP="00F2616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C72BFD" w:rsidRPr="008B16E9" w:rsidRDefault="00C72BFD" w:rsidP="00F2616C">
            <w:pPr>
              <w:rPr>
                <w:b/>
                <w:bCs/>
                <w:color w:val="0070C0"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C72BFD" w:rsidRPr="008B16E9" w:rsidRDefault="00C72BFD" w:rsidP="00F2616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C72BFD" w:rsidRPr="008B16E9" w:rsidRDefault="00C72BFD" w:rsidP="00F2616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C72BFD" w:rsidRPr="008B16E9" w:rsidRDefault="00C72BFD" w:rsidP="00F2616C">
            <w:pPr>
              <w:rPr>
                <w:b/>
                <w:bCs/>
                <w:sz w:val="20"/>
                <w:szCs w:val="20"/>
              </w:rPr>
            </w:pPr>
          </w:p>
        </w:tc>
      </w:tr>
      <w:tr w:rsidR="00C72BFD" w:rsidRPr="00784F3B" w:rsidTr="00090552">
        <w:trPr>
          <w:trHeight w:val="586"/>
        </w:trPr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C72BFD" w:rsidRPr="008B16E9" w:rsidRDefault="00C72BFD" w:rsidP="00784F3B">
            <w:pPr>
              <w:rPr>
                <w:b/>
                <w:bCs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>1</w:t>
            </w:r>
            <w:r>
              <w:rPr>
                <w:b/>
                <w:bCs/>
                <w:sz w:val="20"/>
                <w:szCs w:val="20"/>
              </w:rPr>
              <w:t>8</w:t>
            </w:r>
            <w:r w:rsidRPr="008B16E9">
              <w:rPr>
                <w:b/>
                <w:bCs/>
                <w:sz w:val="20"/>
                <w:szCs w:val="20"/>
              </w:rPr>
              <w:t>T4-CNM1–</w:t>
            </w:r>
          </w:p>
          <w:p w:rsidR="00C72BFD" w:rsidRPr="00784F3B" w:rsidRDefault="00C72BFD" w:rsidP="00784F3B">
            <w:pPr>
              <w:rPr>
                <w:b/>
                <w:bCs/>
                <w:sz w:val="20"/>
                <w:szCs w:val="20"/>
              </w:rPr>
            </w:pPr>
            <w:r w:rsidRPr="008B16E9">
              <w:rPr>
                <w:b/>
                <w:bCs/>
                <w:sz w:val="20"/>
                <w:szCs w:val="20"/>
              </w:rPr>
              <w:t>1</w:t>
            </w:r>
            <w:r>
              <w:rPr>
                <w:b/>
                <w:bCs/>
                <w:sz w:val="20"/>
                <w:szCs w:val="20"/>
              </w:rPr>
              <w:t>5</w:t>
            </w:r>
            <w:r w:rsidRPr="008B16E9">
              <w:rPr>
                <w:b/>
                <w:bCs/>
                <w:sz w:val="20"/>
                <w:szCs w:val="20"/>
              </w:rPr>
              <w:t xml:space="preserve">tuần </w:t>
            </w:r>
            <w:r w:rsidRPr="00784F3B">
              <w:rPr>
                <w:b/>
                <w:bCs/>
                <w:sz w:val="20"/>
                <w:szCs w:val="20"/>
              </w:rPr>
              <w:t>1-1</w:t>
            </w:r>
            <w:r>
              <w:rPr>
                <w:b/>
                <w:bCs/>
                <w:sz w:val="20"/>
                <w:szCs w:val="20"/>
              </w:rPr>
              <w:t>5</w:t>
            </w:r>
          </w:p>
          <w:p w:rsidR="00C72BFD" w:rsidRPr="008B16E9" w:rsidRDefault="00C72BFD" w:rsidP="00A73E4F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(20/08/18-01/12/19)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  <w:vAlign w:val="center"/>
            <w:hideMark/>
          </w:tcPr>
          <w:p w:rsidR="00C72BFD" w:rsidRPr="00784F3B" w:rsidRDefault="00C72BFD" w:rsidP="00F2616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  <w:hideMark/>
          </w:tcPr>
          <w:p w:rsidR="00C72BFD" w:rsidRPr="00784F3B" w:rsidRDefault="00C72BFD" w:rsidP="00F2616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C72BFD" w:rsidRPr="00784F3B" w:rsidRDefault="00C72BFD" w:rsidP="00FD17F5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C72BFD" w:rsidRPr="00784F3B" w:rsidRDefault="00C72BFD" w:rsidP="00F2616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C72BFD" w:rsidRPr="008B16E9" w:rsidRDefault="00C72BFD" w:rsidP="00F2616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C72BFD" w:rsidRPr="008B16E9" w:rsidRDefault="00C72BFD" w:rsidP="00F2616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C72BFD" w:rsidRPr="008B16E9" w:rsidRDefault="00C72BFD" w:rsidP="004B1BB5">
            <w:pPr>
              <w:rPr>
                <w:b/>
                <w:color w:val="FF0000"/>
                <w:sz w:val="20"/>
                <w:szCs w:val="20"/>
              </w:rPr>
            </w:pPr>
            <w:r w:rsidRPr="008B16E9">
              <w:rPr>
                <w:b/>
                <w:color w:val="FF0000"/>
                <w:sz w:val="20"/>
                <w:szCs w:val="20"/>
              </w:rPr>
              <w:t>CN :</w:t>
            </w:r>
            <w:r>
              <w:rPr>
                <w:b/>
                <w:color w:val="FF0000"/>
                <w:sz w:val="20"/>
                <w:szCs w:val="20"/>
              </w:rPr>
              <w:t xml:space="preserve"> SƯƠNG</w:t>
            </w:r>
          </w:p>
          <w:p w:rsidR="00C72BFD" w:rsidRPr="008B16E9" w:rsidRDefault="00C72BFD" w:rsidP="00F2616C">
            <w:pPr>
              <w:rPr>
                <w:b/>
                <w:bCs/>
                <w:sz w:val="20"/>
                <w:szCs w:val="20"/>
              </w:rPr>
            </w:pPr>
          </w:p>
        </w:tc>
      </w:tr>
      <w:tr w:rsidR="00C72BFD" w:rsidRPr="00FD17F5" w:rsidTr="0080170F">
        <w:trPr>
          <w:trHeight w:val="887"/>
        </w:trPr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C72BFD" w:rsidRPr="008B16E9" w:rsidRDefault="00C72BFD" w:rsidP="00F2616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C72BFD" w:rsidRPr="008B16E9" w:rsidRDefault="00C72BFD" w:rsidP="00F2616C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hideMark/>
          </w:tcPr>
          <w:p w:rsidR="00C72BFD" w:rsidRPr="00EE6DA7" w:rsidRDefault="00C72BFD" w:rsidP="00F2616C">
            <w:pPr>
              <w:rPr>
                <w:b/>
                <w:bCs/>
                <w:sz w:val="20"/>
                <w:szCs w:val="20"/>
                <w:highlight w:val="darkCyan"/>
                <w:lang w:val="fr-FR"/>
              </w:rPr>
            </w:pPr>
            <w:r w:rsidRPr="00EE6DA7">
              <w:rPr>
                <w:b/>
                <w:bCs/>
                <w:sz w:val="20"/>
                <w:szCs w:val="20"/>
                <w:lang w:val="fr-FR"/>
              </w:rPr>
              <w:t>KHCB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C72BFD" w:rsidRPr="003838AB" w:rsidRDefault="00C72BFD" w:rsidP="003838AB">
            <w:pPr>
              <w:rPr>
                <w:b/>
                <w:bCs/>
                <w:sz w:val="20"/>
                <w:szCs w:val="20"/>
                <w:highlight w:val="lightGray"/>
                <w:lang w:val="fr-FR"/>
              </w:rPr>
            </w:pPr>
            <w:r w:rsidRPr="003838AB">
              <w:rPr>
                <w:b/>
                <w:bCs/>
                <w:sz w:val="20"/>
                <w:szCs w:val="20"/>
                <w:highlight w:val="lightGray"/>
                <w:lang w:val="fr-FR"/>
              </w:rPr>
              <w:t xml:space="preserve">SƯƠNG–MTTP-Tuần 1- &gt;15- 3t-45tiết (Tiết </w:t>
            </w:r>
            <w:r>
              <w:rPr>
                <w:b/>
                <w:bCs/>
                <w:sz w:val="20"/>
                <w:szCs w:val="20"/>
                <w:highlight w:val="lightGray"/>
                <w:lang w:val="fr-FR"/>
              </w:rPr>
              <w:t>7</w:t>
            </w:r>
            <w:r w:rsidRPr="003838AB">
              <w:rPr>
                <w:b/>
                <w:bCs/>
                <w:sz w:val="20"/>
                <w:szCs w:val="20"/>
                <w:highlight w:val="lightGray"/>
                <w:lang w:val="fr-FR"/>
              </w:rPr>
              <w:t>-&gt;</w:t>
            </w:r>
            <w:r>
              <w:rPr>
                <w:b/>
                <w:bCs/>
                <w:sz w:val="20"/>
                <w:szCs w:val="20"/>
                <w:highlight w:val="lightGray"/>
                <w:lang w:val="fr-FR"/>
              </w:rPr>
              <w:t>9</w:t>
            </w:r>
            <w:r w:rsidRPr="003838AB">
              <w:rPr>
                <w:b/>
                <w:bCs/>
                <w:sz w:val="20"/>
                <w:szCs w:val="20"/>
                <w:highlight w:val="lightGray"/>
                <w:lang w:val="fr-FR"/>
              </w:rPr>
              <w:t xml:space="preserve">) </w:t>
            </w:r>
          </w:p>
          <w:p w:rsidR="00C72BFD" w:rsidRPr="008B16E9" w:rsidRDefault="00C72BFD" w:rsidP="00F2616C">
            <w:pPr>
              <w:rPr>
                <w:b/>
                <w:bCs/>
                <w:sz w:val="20"/>
                <w:szCs w:val="20"/>
                <w:lang w:val="fr-FR"/>
              </w:rPr>
            </w:pPr>
            <w:r w:rsidRPr="00291159">
              <w:rPr>
                <w:b/>
                <w:bCs/>
                <w:color w:val="FF0000"/>
                <w:sz w:val="20"/>
                <w:szCs w:val="20"/>
                <w:lang w:val="fr-FR"/>
              </w:rPr>
              <w:t>LT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C72BFD" w:rsidRPr="00FD17F5" w:rsidRDefault="00C72BFD" w:rsidP="00F2616C">
            <w:pPr>
              <w:rPr>
                <w:b/>
                <w:bCs/>
                <w:sz w:val="20"/>
                <w:szCs w:val="20"/>
                <w:highlight w:val="darkCyan"/>
                <w:lang w:val="fr-FR"/>
              </w:rPr>
            </w:pPr>
            <w:r w:rsidRPr="00EE6DA7">
              <w:rPr>
                <w:b/>
                <w:bCs/>
                <w:sz w:val="20"/>
                <w:szCs w:val="20"/>
                <w:lang w:val="fr-FR"/>
              </w:rPr>
              <w:t>KHCB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C72BFD" w:rsidRPr="00FD17F5" w:rsidRDefault="00C72BFD" w:rsidP="00F2616C">
            <w:pPr>
              <w:rPr>
                <w:b/>
                <w:bCs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C72BFD" w:rsidRPr="00FD17F5" w:rsidRDefault="00C72BFD" w:rsidP="00F2616C">
            <w:pPr>
              <w:rPr>
                <w:b/>
                <w:bCs/>
                <w:sz w:val="20"/>
                <w:szCs w:val="2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C72BFD" w:rsidRPr="00FD17F5" w:rsidRDefault="00C72BFD" w:rsidP="00F2616C">
            <w:pPr>
              <w:rPr>
                <w:b/>
                <w:bCs/>
                <w:sz w:val="20"/>
                <w:szCs w:val="20"/>
                <w:lang w:val="fr-FR"/>
              </w:rPr>
            </w:pPr>
          </w:p>
        </w:tc>
      </w:tr>
      <w:tr w:rsidR="00C72BFD" w:rsidRPr="00E23EB9" w:rsidTr="00E23EB9">
        <w:trPr>
          <w:trHeight w:val="887"/>
        </w:trPr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2BFD" w:rsidRPr="00E23EB9" w:rsidRDefault="00C72BFD" w:rsidP="00E23EB9">
            <w:pPr>
              <w:jc w:val="center"/>
            </w:pPr>
            <w:r w:rsidRPr="00E23EB9">
              <w:t>XƯỞNG TRỐNG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2BFD" w:rsidRPr="00E02E56" w:rsidRDefault="00C72BFD" w:rsidP="00E378C9">
            <w:pPr>
              <w:jc w:val="center"/>
              <w:rPr>
                <w:color w:val="FF0000"/>
              </w:rPr>
            </w:pPr>
            <w:r w:rsidRPr="00E02E56">
              <w:rPr>
                <w:color w:val="FF0000"/>
              </w:rPr>
              <w:t xml:space="preserve"> THọ  Trang Thúy</w:t>
            </w:r>
          </w:p>
          <w:p w:rsidR="00C72BFD" w:rsidRPr="00E02E56" w:rsidRDefault="00C72BFD" w:rsidP="00E378C9">
            <w:pPr>
              <w:jc w:val="center"/>
              <w:rPr>
                <w:color w:val="FF0000"/>
              </w:rPr>
            </w:pPr>
            <w:r w:rsidRPr="00E02E56">
              <w:rPr>
                <w:color w:val="FF0000"/>
              </w:rPr>
              <w:t xml:space="preserve">R 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2BFD" w:rsidRPr="00E02E56" w:rsidRDefault="00C72BFD" w:rsidP="00051EE8">
            <w:pPr>
              <w:jc w:val="center"/>
              <w:rPr>
                <w:color w:val="FF0000"/>
              </w:rPr>
            </w:pPr>
            <w:r w:rsidRPr="00E02E56">
              <w:rPr>
                <w:color w:val="FF0000"/>
              </w:rPr>
              <w:t>Trang  Thúy</w:t>
            </w:r>
          </w:p>
          <w:p w:rsidR="00C72BFD" w:rsidRPr="00E02E56" w:rsidRDefault="00C72BFD" w:rsidP="00051EE8">
            <w:pPr>
              <w:jc w:val="center"/>
              <w:rPr>
                <w:color w:val="FF0000"/>
              </w:rPr>
            </w:pPr>
            <w:r w:rsidRPr="00E02E56">
              <w:rPr>
                <w:color w:val="FF0000"/>
              </w:rPr>
              <w:t>R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2BFD" w:rsidRPr="00E02E56" w:rsidRDefault="00C72BFD" w:rsidP="00E02E56">
            <w:pPr>
              <w:jc w:val="center"/>
              <w:rPr>
                <w:color w:val="FF0000"/>
              </w:rPr>
            </w:pPr>
            <w:r w:rsidRPr="00E02E56">
              <w:rPr>
                <w:color w:val="FF0000"/>
              </w:rPr>
              <w:t xml:space="preserve"> Thọ Thúy   Trang</w:t>
            </w:r>
          </w:p>
          <w:p w:rsidR="00C72BFD" w:rsidRPr="00E02E56" w:rsidRDefault="00C72BFD" w:rsidP="00695328">
            <w:pPr>
              <w:jc w:val="center"/>
              <w:rPr>
                <w:color w:val="FF0000"/>
              </w:rPr>
            </w:pPr>
          </w:p>
          <w:p w:rsidR="00C72BFD" w:rsidRPr="00E02E56" w:rsidRDefault="00C72BFD" w:rsidP="00695328">
            <w:pPr>
              <w:jc w:val="center"/>
              <w:rPr>
                <w:color w:val="FF0000"/>
              </w:rPr>
            </w:pPr>
            <w:r w:rsidRPr="00E02E56">
              <w:rPr>
                <w:color w:val="FF0000"/>
              </w:rPr>
              <w:t>R31</w:t>
            </w:r>
          </w:p>
          <w:p w:rsidR="00C72BFD" w:rsidRPr="00E02E56" w:rsidRDefault="00C72BFD" w:rsidP="00695328">
            <w:pPr>
              <w:jc w:val="center"/>
              <w:rPr>
                <w:color w:val="FF000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2BFD" w:rsidRPr="00B85763" w:rsidRDefault="00C72BFD" w:rsidP="00E02E56">
            <w:pPr>
              <w:rPr>
                <w:b/>
                <w:bCs/>
                <w:color w:val="FF0000"/>
                <w:sz w:val="20"/>
                <w:szCs w:val="20"/>
              </w:rPr>
            </w:pPr>
            <w:r w:rsidRPr="00E02E56">
              <w:rPr>
                <w:color w:val="FF0000"/>
              </w:rPr>
              <w:t xml:space="preserve">  Trang Thọ Thúy</w:t>
            </w:r>
            <w:r>
              <w:rPr>
                <w:color w:val="FF0000"/>
              </w:rPr>
              <w:t xml:space="preserve"> (có</w:t>
            </w:r>
            <w:r w:rsidRPr="00B85763">
              <w:rPr>
                <w:b/>
                <w:bCs/>
                <w:color w:val="FF0000"/>
                <w:sz w:val="20"/>
                <w:szCs w:val="20"/>
              </w:rPr>
              <w:t>Tiết 5-&gt;6</w:t>
            </w:r>
            <w:r>
              <w:rPr>
                <w:b/>
                <w:bCs/>
                <w:color w:val="FF0000"/>
                <w:sz w:val="20"/>
                <w:szCs w:val="20"/>
              </w:rPr>
              <w:t>)</w:t>
            </w:r>
          </w:p>
          <w:p w:rsidR="00C72BFD" w:rsidRPr="00E02E56" w:rsidRDefault="00C72BFD" w:rsidP="00A44A86">
            <w:pPr>
              <w:jc w:val="center"/>
              <w:rPr>
                <w:color w:val="FF0000"/>
              </w:rPr>
            </w:pPr>
            <w:r w:rsidRPr="00E02E56">
              <w:rPr>
                <w:color w:val="FF0000"/>
              </w:rPr>
              <w:t>13R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2BFD" w:rsidRPr="00E02E56" w:rsidRDefault="00C72BFD" w:rsidP="0080170F">
            <w:pPr>
              <w:rPr>
                <w:color w:val="FF0000"/>
              </w:rPr>
            </w:pPr>
            <w:r w:rsidRPr="00E02E56">
              <w:rPr>
                <w:color w:val="FF0000"/>
              </w:rPr>
              <w:t>Thọ Trang Thúy</w:t>
            </w:r>
          </w:p>
          <w:p w:rsidR="00C72BFD" w:rsidRPr="00E02E56" w:rsidRDefault="00C72BFD" w:rsidP="0080170F">
            <w:pPr>
              <w:rPr>
                <w:sz w:val="20"/>
                <w:szCs w:val="20"/>
              </w:rPr>
            </w:pPr>
            <w:r w:rsidRPr="00E02E56">
              <w:rPr>
                <w:b/>
                <w:bCs/>
                <w:color w:val="FF0000"/>
                <w:sz w:val="20"/>
                <w:szCs w:val="20"/>
              </w:rPr>
              <w:t>12R</w:t>
            </w:r>
            <w:r w:rsidRPr="00E02E56">
              <w:rPr>
                <w:sz w:val="20"/>
                <w:szCs w:val="20"/>
              </w:rPr>
              <w:t xml:space="preserve"> </w:t>
            </w:r>
            <w:r w:rsidRPr="00E02E56">
              <w:rPr>
                <w:color w:val="FF0000"/>
              </w:rPr>
              <w:t xml:space="preserve">PM  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2BFD" w:rsidRPr="00E02E56" w:rsidRDefault="00C72BFD" w:rsidP="00D13871">
            <w:pPr>
              <w:jc w:val="center"/>
              <w:rPr>
                <w:color w:val="FF0000"/>
              </w:rPr>
            </w:pPr>
            <w:r w:rsidRPr="00E02E56">
              <w:rPr>
                <w:color w:val="FF0000"/>
              </w:rPr>
              <w:t xml:space="preserve">Trang 3PM 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2BFD" w:rsidRDefault="00C72BFD" w:rsidP="00470303">
            <w:pPr>
              <w:jc w:val="center"/>
            </w:pPr>
            <w:r>
              <w:t xml:space="preserve">Không có lịch dạy </w:t>
            </w:r>
          </w:p>
          <w:p w:rsidR="00C72BFD" w:rsidRDefault="00C72BFD" w:rsidP="00470303">
            <w:pPr>
              <w:jc w:val="center"/>
            </w:pPr>
            <w:r>
              <w:t>Trang(7)Thúy(7)</w:t>
            </w:r>
          </w:p>
          <w:p w:rsidR="00C72BFD" w:rsidRPr="00E23EB9" w:rsidRDefault="00C72BFD" w:rsidP="00470303">
            <w:pPr>
              <w:jc w:val="center"/>
            </w:pPr>
            <w:r>
              <w:t xml:space="preserve">Thọ(8) </w:t>
            </w:r>
          </w:p>
        </w:tc>
      </w:tr>
      <w:tr w:rsidR="00C72BFD" w:rsidRPr="00E23EB9" w:rsidTr="00F44665">
        <w:trPr>
          <w:trHeight w:val="887"/>
        </w:trPr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C72BFD" w:rsidRPr="00E23EB9" w:rsidRDefault="00C72BFD" w:rsidP="00E23EB9">
            <w:pPr>
              <w:jc w:val="center"/>
              <w:rPr>
                <w:b/>
                <w:bCs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C72BFD" w:rsidRPr="00E02E56" w:rsidRDefault="00C72BFD" w:rsidP="009C3140">
            <w:pPr>
              <w:jc w:val="center"/>
              <w:rPr>
                <w:color w:val="FF0000"/>
              </w:rPr>
            </w:pPr>
            <w:r w:rsidRPr="00E02E56">
              <w:rPr>
                <w:color w:val="FF0000"/>
              </w:rPr>
              <w:t xml:space="preserve">THọ  </w:t>
            </w:r>
          </w:p>
          <w:p w:rsidR="00C72BFD" w:rsidRPr="00E02E56" w:rsidRDefault="00C72BFD" w:rsidP="00576595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E02E56">
              <w:rPr>
                <w:color w:val="FF0000"/>
              </w:rPr>
              <w:t xml:space="preserve"> R</w:t>
            </w:r>
          </w:p>
          <w:p w:rsidR="00C72BFD" w:rsidRPr="00E02E56" w:rsidRDefault="00C72BFD" w:rsidP="00E23EB9">
            <w:pPr>
              <w:jc w:val="center"/>
              <w:rPr>
                <w:b/>
                <w:bCs/>
                <w:color w:val="FF0000"/>
                <w:lang w:val="fr-FR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C72BFD" w:rsidRPr="00E02E56" w:rsidRDefault="00C72BFD" w:rsidP="003623C3">
            <w:pPr>
              <w:jc w:val="center"/>
              <w:rPr>
                <w:b/>
                <w:bCs/>
                <w:color w:val="FF0000"/>
                <w:lang w:val="fr-FR"/>
              </w:rPr>
            </w:pPr>
            <w:r w:rsidRPr="00E02E56">
              <w:rPr>
                <w:color w:val="FF0000"/>
              </w:rPr>
              <w:t>PM R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C72BFD" w:rsidRPr="00E02E56" w:rsidRDefault="00C72BFD" w:rsidP="00695328">
            <w:pPr>
              <w:jc w:val="center"/>
              <w:rPr>
                <w:b/>
                <w:bCs/>
                <w:color w:val="FF0000"/>
                <w:lang w:val="fr-FR"/>
              </w:rPr>
            </w:pPr>
            <w:r w:rsidRPr="00E02E56">
              <w:rPr>
                <w:color w:val="FF0000"/>
              </w:rPr>
              <w:t>3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C72BFD" w:rsidRPr="00F44665" w:rsidRDefault="00C72BFD" w:rsidP="00F44665">
            <w:pPr>
              <w:rPr>
                <w:b/>
                <w:bCs/>
                <w:color w:val="FF0000"/>
                <w:sz w:val="20"/>
                <w:szCs w:val="20"/>
                <w:lang w:val="fr-FR"/>
              </w:rPr>
            </w:pPr>
            <w:r w:rsidRPr="00F44665">
              <w:rPr>
                <w:color w:val="FF0000"/>
                <w:lang w:val="fr-FR"/>
              </w:rPr>
              <w:t xml:space="preserve"> Thọ (</w:t>
            </w:r>
            <w:r w:rsidRPr="00F44665">
              <w:rPr>
                <w:b/>
                <w:bCs/>
                <w:color w:val="FF0000"/>
                <w:sz w:val="20"/>
                <w:szCs w:val="20"/>
                <w:lang w:val="fr-FR"/>
              </w:rPr>
              <w:t xml:space="preserve">Tiết </w:t>
            </w:r>
            <w:r>
              <w:rPr>
                <w:b/>
                <w:bCs/>
                <w:color w:val="FF0000"/>
                <w:sz w:val="20"/>
                <w:szCs w:val="20"/>
                <w:lang w:val="fr-FR"/>
              </w:rPr>
              <w:t>7</w:t>
            </w:r>
            <w:r w:rsidRPr="00F44665">
              <w:rPr>
                <w:b/>
                <w:bCs/>
                <w:color w:val="FF0000"/>
                <w:sz w:val="20"/>
                <w:szCs w:val="20"/>
                <w:lang w:val="fr-FR"/>
              </w:rPr>
              <w:t>-&gt;</w:t>
            </w:r>
            <w:r>
              <w:rPr>
                <w:b/>
                <w:bCs/>
                <w:color w:val="FF0000"/>
                <w:sz w:val="20"/>
                <w:szCs w:val="20"/>
                <w:lang w:val="fr-FR"/>
              </w:rPr>
              <w:t>8</w:t>
            </w:r>
            <w:r w:rsidRPr="00F44665">
              <w:rPr>
                <w:b/>
                <w:bCs/>
                <w:color w:val="FF0000"/>
                <w:sz w:val="20"/>
                <w:szCs w:val="20"/>
                <w:lang w:val="fr-FR"/>
              </w:rPr>
              <w:t>)</w:t>
            </w:r>
          </w:p>
          <w:p w:rsidR="00C72BFD" w:rsidRPr="00F44665" w:rsidRDefault="00C72BFD" w:rsidP="00833F8F">
            <w:pPr>
              <w:jc w:val="center"/>
              <w:rPr>
                <w:color w:val="FF0000"/>
                <w:lang w:val="fr-FR"/>
              </w:rPr>
            </w:pPr>
            <w:r w:rsidRPr="00F44665">
              <w:rPr>
                <w:color w:val="FF0000"/>
                <w:lang w:val="fr-FR"/>
              </w:rPr>
              <w:t>Thúy</w:t>
            </w:r>
          </w:p>
          <w:p w:rsidR="00C72BFD" w:rsidRPr="00E02E56" w:rsidRDefault="00C72BFD" w:rsidP="00833F8F">
            <w:pPr>
              <w:jc w:val="center"/>
              <w:rPr>
                <w:b/>
                <w:bCs/>
                <w:color w:val="FF0000"/>
                <w:lang w:val="fr-FR"/>
              </w:rPr>
            </w:pPr>
            <w:r w:rsidRPr="00F44665">
              <w:rPr>
                <w:color w:val="FF0000"/>
                <w:lang w:val="fr-FR"/>
              </w:rPr>
              <w:t xml:space="preserve">PM R 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C72BFD" w:rsidRPr="00E02E56" w:rsidRDefault="00C72BFD" w:rsidP="00AE38F9">
            <w:pPr>
              <w:jc w:val="center"/>
              <w:rPr>
                <w:b/>
                <w:bCs/>
                <w:color w:val="FF0000"/>
                <w:lang w:val="fr-FR"/>
              </w:rPr>
            </w:pPr>
            <w:r>
              <w:rPr>
                <w:color w:val="FF0000"/>
              </w:rPr>
              <w:t xml:space="preserve">Thọ </w:t>
            </w:r>
            <w:r w:rsidRPr="00E02E56">
              <w:rPr>
                <w:color w:val="FF0000"/>
              </w:rPr>
              <w:t xml:space="preserve">PM 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C72BFD" w:rsidRPr="00E02E56" w:rsidRDefault="00C72BFD" w:rsidP="00F2616C">
            <w:pPr>
              <w:jc w:val="center"/>
              <w:rPr>
                <w:color w:val="FF0000"/>
              </w:rPr>
            </w:pPr>
            <w:r w:rsidRPr="00E02E56">
              <w:rPr>
                <w:color w:val="FF0000"/>
              </w:rPr>
              <w:t xml:space="preserve">Trang Thúy Thọ </w:t>
            </w:r>
          </w:p>
          <w:p w:rsidR="00C72BFD" w:rsidRPr="00E02E56" w:rsidRDefault="00C72BFD" w:rsidP="00302042">
            <w:pPr>
              <w:jc w:val="center"/>
              <w:rPr>
                <w:color w:val="FF0000"/>
              </w:rPr>
            </w:pPr>
            <w:r w:rsidRPr="00E02E56">
              <w:rPr>
                <w:color w:val="FF0000"/>
              </w:rPr>
              <w:t xml:space="preserve"> 1 R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C72BFD" w:rsidRPr="00E23EB9" w:rsidRDefault="00C72BFD" w:rsidP="00E23EB9">
            <w:pPr>
              <w:jc w:val="center"/>
              <w:rPr>
                <w:b/>
                <w:bCs/>
              </w:rPr>
            </w:pPr>
          </w:p>
        </w:tc>
      </w:tr>
      <w:tr w:rsidR="00C72BFD" w:rsidRPr="00E23EB9" w:rsidTr="00F44665">
        <w:trPr>
          <w:trHeight w:val="887"/>
        </w:trPr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  <w:shd w:val="pct10" w:color="auto" w:fill="D6E3BC" w:themeFill="accent3" w:themeFillTint="66"/>
            <w:vAlign w:val="center"/>
          </w:tcPr>
          <w:p w:rsidR="00C72BFD" w:rsidRPr="00E23EB9" w:rsidRDefault="00C72BFD" w:rsidP="00E23E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D6E3BC" w:themeFill="accent3" w:themeFillTint="66"/>
            <w:hideMark/>
          </w:tcPr>
          <w:p w:rsidR="00C72BFD" w:rsidRPr="008D58B4" w:rsidRDefault="00C72BFD" w:rsidP="00F06AB1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Thầy T</w:t>
            </w:r>
            <w:r w:rsidRPr="00470303">
              <w:rPr>
                <w:rFonts w:asciiTheme="majorHAnsi" w:hAnsiTheme="majorHAnsi"/>
                <w:highlight w:val="yellow"/>
              </w:rPr>
              <w:t>họ</w:t>
            </w:r>
            <w:r w:rsidRPr="008D58B4">
              <w:rPr>
                <w:rFonts w:asciiTheme="majorHAnsi" w:hAnsiTheme="majorHAnsi"/>
              </w:rPr>
              <w:t xml:space="preserve"> 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D6E3BC" w:themeFill="accent3" w:themeFillTint="66"/>
            <w:hideMark/>
          </w:tcPr>
          <w:p w:rsidR="00C72BFD" w:rsidRPr="008D58B4" w:rsidRDefault="00C72BFD" w:rsidP="00F06AB1">
            <w:pPr>
              <w:jc w:val="center"/>
              <w:rPr>
                <w:rFonts w:asciiTheme="majorHAnsi" w:hAnsiTheme="majorHAnsi"/>
              </w:rPr>
            </w:pPr>
            <w:r w:rsidRPr="00013F8A">
              <w:rPr>
                <w:rFonts w:asciiTheme="majorHAnsi" w:hAnsiTheme="majorHAnsi"/>
              </w:rPr>
              <w:t>Cô Tr</w:t>
            </w:r>
            <w:r w:rsidRPr="00470303">
              <w:rPr>
                <w:rFonts w:asciiTheme="majorHAnsi" w:hAnsiTheme="majorHAnsi"/>
                <w:highlight w:val="yellow"/>
              </w:rPr>
              <w:t>a</w:t>
            </w:r>
            <w:r w:rsidRPr="00013F8A">
              <w:rPr>
                <w:rFonts w:asciiTheme="majorHAnsi" w:hAnsiTheme="majorHAnsi"/>
              </w:rPr>
              <w:t>ng</w:t>
            </w:r>
            <w:r>
              <w:rPr>
                <w:rFonts w:asciiTheme="majorHAnsi" w:hAnsiTheme="majorHAnsi"/>
              </w:rPr>
              <w:t xml:space="preserve"> 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D6E3BC" w:themeFill="accent3" w:themeFillTint="66"/>
          </w:tcPr>
          <w:p w:rsidR="00C72BFD" w:rsidRPr="008D58B4" w:rsidRDefault="00C72BFD" w:rsidP="00F06AB1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Thầy </w:t>
            </w:r>
            <w:r w:rsidRPr="00470303">
              <w:rPr>
                <w:rFonts w:asciiTheme="majorHAnsi" w:hAnsiTheme="majorHAnsi"/>
                <w:highlight w:val="yellow"/>
              </w:rPr>
              <w:t>Thọ</w:t>
            </w:r>
            <w:r>
              <w:rPr>
                <w:rFonts w:asciiTheme="majorHAnsi" w:hAnsiTheme="majorHAnsi"/>
              </w:rPr>
              <w:t xml:space="preserve"> </w:t>
            </w:r>
          </w:p>
          <w:p w:rsidR="00C72BFD" w:rsidRPr="008D58B4" w:rsidRDefault="00C72BFD" w:rsidP="00F06AB1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D6E3BC" w:themeFill="accent3" w:themeFillTint="66"/>
          </w:tcPr>
          <w:p w:rsidR="00C72BFD" w:rsidRPr="00470303" w:rsidRDefault="00C72BFD" w:rsidP="00F06AB1">
            <w:pPr>
              <w:jc w:val="center"/>
              <w:rPr>
                <w:rFonts w:asciiTheme="majorHAnsi" w:hAnsiTheme="majorHAnsi"/>
                <w:highlight w:val="yellow"/>
              </w:rPr>
            </w:pPr>
            <w:r w:rsidRPr="00013F8A">
              <w:rPr>
                <w:rFonts w:asciiTheme="majorHAnsi" w:hAnsiTheme="majorHAnsi"/>
              </w:rPr>
              <w:t xml:space="preserve">Cô </w:t>
            </w:r>
            <w:r w:rsidRPr="00470303">
              <w:rPr>
                <w:rFonts w:asciiTheme="majorHAnsi" w:hAnsiTheme="majorHAnsi"/>
                <w:highlight w:val="yellow"/>
              </w:rPr>
              <w:t xml:space="preserve">Trang </w:t>
            </w:r>
          </w:p>
          <w:p w:rsidR="00C72BFD" w:rsidRPr="00470303" w:rsidRDefault="00C72BFD" w:rsidP="00F06AB1">
            <w:pPr>
              <w:jc w:val="center"/>
              <w:rPr>
                <w:rFonts w:asciiTheme="majorHAnsi" w:hAnsiTheme="majorHAnsi"/>
                <w:highlight w:val="yellow"/>
              </w:rPr>
            </w:pPr>
            <w:r w:rsidRPr="00470303">
              <w:rPr>
                <w:rFonts w:asciiTheme="majorHAnsi" w:hAnsiTheme="majorHAnsi"/>
                <w:highlight w:val="yellow"/>
              </w:rPr>
              <w:t xml:space="preserve">Thầy Thọ </w:t>
            </w:r>
          </w:p>
          <w:p w:rsidR="00C72BFD" w:rsidRPr="008D58B4" w:rsidRDefault="00C72BFD" w:rsidP="00F06AB1">
            <w:pPr>
              <w:jc w:val="center"/>
              <w:rPr>
                <w:rFonts w:asciiTheme="majorHAnsi" w:hAnsiTheme="majorHAnsi"/>
              </w:rPr>
            </w:pPr>
            <w:r w:rsidRPr="00470303">
              <w:rPr>
                <w:rFonts w:asciiTheme="majorHAnsi" w:hAnsiTheme="majorHAnsi"/>
                <w:highlight w:val="yellow"/>
              </w:rPr>
              <w:t>Cô Thúy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D6E3BC" w:themeFill="accent3" w:themeFillTint="66"/>
          </w:tcPr>
          <w:p w:rsidR="00C72BFD" w:rsidRPr="008D58B4" w:rsidRDefault="00C72BFD" w:rsidP="00F06AB1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Cô Th</w:t>
            </w:r>
            <w:r w:rsidRPr="00470303">
              <w:rPr>
                <w:rFonts w:asciiTheme="majorHAnsi" w:hAnsiTheme="majorHAnsi"/>
                <w:highlight w:val="yellow"/>
              </w:rPr>
              <w:t>ú</w:t>
            </w:r>
            <w:r>
              <w:rPr>
                <w:rFonts w:asciiTheme="majorHAnsi" w:hAnsiTheme="majorHAnsi"/>
              </w:rPr>
              <w:t xml:space="preserve">y </w:t>
            </w:r>
          </w:p>
          <w:p w:rsidR="00C72BFD" w:rsidRPr="008D58B4" w:rsidRDefault="00C72BFD" w:rsidP="00F06AB1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D6E3BC" w:themeFill="accent3" w:themeFillTint="66"/>
          </w:tcPr>
          <w:p w:rsidR="00C72BFD" w:rsidRPr="008D58B4" w:rsidRDefault="00C72BFD" w:rsidP="00F06AB1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D6E3BC" w:themeFill="accent3" w:themeFillTint="66"/>
          </w:tcPr>
          <w:p w:rsidR="00C72BFD" w:rsidRPr="008D58B4" w:rsidRDefault="00C72BFD" w:rsidP="00F06AB1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Lịch trực</w:t>
            </w:r>
          </w:p>
        </w:tc>
      </w:tr>
      <w:tr w:rsidR="00C72BFD" w:rsidRPr="00E23EB9" w:rsidTr="00F44665">
        <w:trPr>
          <w:trHeight w:val="887"/>
        </w:trPr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D6E3BC" w:themeFill="accent3" w:themeFillTint="66"/>
            <w:vAlign w:val="center"/>
          </w:tcPr>
          <w:p w:rsidR="00C72BFD" w:rsidRPr="00E23EB9" w:rsidRDefault="00C72BFD" w:rsidP="00E23E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D6E3BC" w:themeFill="accent3" w:themeFillTint="66"/>
            <w:hideMark/>
          </w:tcPr>
          <w:p w:rsidR="00C72BFD" w:rsidRPr="008D58B4" w:rsidRDefault="00C72BFD" w:rsidP="00F06AB1">
            <w:pPr>
              <w:jc w:val="center"/>
              <w:rPr>
                <w:rFonts w:asciiTheme="majorHAnsi" w:hAnsiTheme="majorHAnsi"/>
              </w:rPr>
            </w:pPr>
            <w:r w:rsidRPr="00013F8A">
              <w:rPr>
                <w:rFonts w:asciiTheme="majorHAnsi" w:hAnsiTheme="majorHAnsi"/>
              </w:rPr>
              <w:t>Cô Trang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D6E3BC" w:themeFill="accent3" w:themeFillTint="66"/>
            <w:hideMark/>
          </w:tcPr>
          <w:p w:rsidR="00C72BFD" w:rsidRPr="008D58B4" w:rsidRDefault="00C72BFD" w:rsidP="00F06AB1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Cô Thúy</w:t>
            </w:r>
            <w:r w:rsidRPr="00013F8A">
              <w:rPr>
                <w:rFonts w:asciiTheme="majorHAnsi" w:hAnsiTheme="majorHAnsi"/>
              </w:rPr>
              <w:t xml:space="preserve"> </w:t>
            </w:r>
          </w:p>
          <w:p w:rsidR="00C72BFD" w:rsidRPr="008D58B4" w:rsidRDefault="00C72BFD" w:rsidP="00F06AB1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D6E3BC" w:themeFill="accent3" w:themeFillTint="66"/>
          </w:tcPr>
          <w:p w:rsidR="00C72BFD" w:rsidRPr="008D58B4" w:rsidRDefault="00C72BFD" w:rsidP="00F06AB1">
            <w:pPr>
              <w:jc w:val="center"/>
              <w:rPr>
                <w:rFonts w:asciiTheme="majorHAnsi" w:hAnsiTheme="majorHAnsi"/>
              </w:rPr>
            </w:pPr>
            <w:r w:rsidRPr="00013F8A">
              <w:rPr>
                <w:rFonts w:asciiTheme="majorHAnsi" w:hAnsiTheme="majorHAnsi"/>
              </w:rPr>
              <w:t>Cô Trang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D6E3BC" w:themeFill="accent3" w:themeFillTint="66"/>
          </w:tcPr>
          <w:p w:rsidR="00C72BFD" w:rsidRPr="008D58B4" w:rsidRDefault="00C72BFD" w:rsidP="00F06AB1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Cô Trang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D6E3BC" w:themeFill="accent3" w:themeFillTint="66"/>
          </w:tcPr>
          <w:p w:rsidR="00C72BFD" w:rsidRPr="008D58B4" w:rsidRDefault="00C72BFD" w:rsidP="00F06AB1">
            <w:pPr>
              <w:jc w:val="center"/>
              <w:rPr>
                <w:rFonts w:asciiTheme="majorHAnsi" w:hAnsiTheme="majorHAnsi"/>
              </w:rPr>
            </w:pPr>
            <w:r w:rsidRPr="00470303">
              <w:rPr>
                <w:rFonts w:asciiTheme="majorHAnsi" w:hAnsiTheme="majorHAnsi"/>
                <w:highlight w:val="yellow"/>
              </w:rPr>
              <w:t>Thầy Thọ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D6E3BC" w:themeFill="accent3" w:themeFillTint="66"/>
          </w:tcPr>
          <w:p w:rsidR="00C72BFD" w:rsidRPr="008D58B4" w:rsidRDefault="00C72BFD" w:rsidP="00F06AB1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D6E3BC" w:themeFill="accent3" w:themeFillTint="66"/>
          </w:tcPr>
          <w:p w:rsidR="00C72BFD" w:rsidRPr="008D58B4" w:rsidRDefault="00C72BFD" w:rsidP="00F06AB1">
            <w:pPr>
              <w:jc w:val="center"/>
              <w:rPr>
                <w:rFonts w:asciiTheme="majorHAnsi" w:hAnsiTheme="majorHAnsi"/>
              </w:rPr>
            </w:pPr>
          </w:p>
        </w:tc>
      </w:tr>
    </w:tbl>
    <w:p w:rsidR="007C631A" w:rsidRDefault="007C631A" w:rsidP="007C631A">
      <w:pPr>
        <w:rPr>
          <w:sz w:val="20"/>
          <w:szCs w:val="20"/>
        </w:rPr>
      </w:pPr>
    </w:p>
    <w:p w:rsidR="00260959" w:rsidRDefault="00260959" w:rsidP="007C631A">
      <w:pPr>
        <w:rPr>
          <w:sz w:val="20"/>
          <w:szCs w:val="20"/>
        </w:rPr>
      </w:pPr>
    </w:p>
    <w:p w:rsidR="00260959" w:rsidRDefault="00260959" w:rsidP="007C631A">
      <w:pPr>
        <w:rPr>
          <w:sz w:val="20"/>
          <w:szCs w:val="20"/>
        </w:rPr>
      </w:pPr>
    </w:p>
    <w:p w:rsidR="00260959" w:rsidRDefault="00260959" w:rsidP="007C631A">
      <w:pPr>
        <w:rPr>
          <w:sz w:val="20"/>
          <w:szCs w:val="20"/>
        </w:rPr>
      </w:pPr>
    </w:p>
    <w:p w:rsidR="00C13486" w:rsidRPr="001E5C3A" w:rsidRDefault="00C13486" w:rsidP="00C3027B">
      <w:pPr>
        <w:rPr>
          <w:sz w:val="20"/>
          <w:szCs w:val="20"/>
        </w:rPr>
      </w:pPr>
    </w:p>
    <w:p w:rsidR="00C13486" w:rsidRPr="008B16E9" w:rsidRDefault="00C13486" w:rsidP="00C3027B">
      <w:pPr>
        <w:rPr>
          <w:sz w:val="20"/>
          <w:szCs w:val="20"/>
          <w:lang w:val="fr-FR"/>
        </w:rPr>
      </w:pPr>
    </w:p>
    <w:sectPr w:rsidR="00C13486" w:rsidRPr="008B16E9" w:rsidSect="00784F3B">
      <w:pgSz w:w="16840" w:h="11907" w:orient="landscape" w:code="9"/>
      <w:pgMar w:top="57" w:right="266" w:bottom="0" w:left="39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doNotHyphenateCaps/>
  <w:characterSpacingControl w:val="doNotCompress"/>
  <w:doNotValidateAgainstSchema/>
  <w:doNotDemarcateInvalidXml/>
  <w:compat>
    <w:compatSetting w:name="compatibilityMode" w:uri="http://schemas.microsoft.com/office/word" w:val="12"/>
  </w:compat>
  <w:rsids>
    <w:rsidRoot w:val="00F367D6"/>
    <w:rsid w:val="00000F24"/>
    <w:rsid w:val="0000343C"/>
    <w:rsid w:val="000034A4"/>
    <w:rsid w:val="000066AA"/>
    <w:rsid w:val="00007D9C"/>
    <w:rsid w:val="00007F29"/>
    <w:rsid w:val="0001009A"/>
    <w:rsid w:val="0001082E"/>
    <w:rsid w:val="00011AAB"/>
    <w:rsid w:val="0001384F"/>
    <w:rsid w:val="00015750"/>
    <w:rsid w:val="000213A2"/>
    <w:rsid w:val="00021614"/>
    <w:rsid w:val="00024725"/>
    <w:rsid w:val="00025513"/>
    <w:rsid w:val="000274D0"/>
    <w:rsid w:val="0002797D"/>
    <w:rsid w:val="00027DD3"/>
    <w:rsid w:val="00030728"/>
    <w:rsid w:val="00030892"/>
    <w:rsid w:val="00030927"/>
    <w:rsid w:val="00032F54"/>
    <w:rsid w:val="00033121"/>
    <w:rsid w:val="00035E32"/>
    <w:rsid w:val="0003763B"/>
    <w:rsid w:val="00040A2A"/>
    <w:rsid w:val="00040C64"/>
    <w:rsid w:val="000423BF"/>
    <w:rsid w:val="0004240D"/>
    <w:rsid w:val="00042B1A"/>
    <w:rsid w:val="00046161"/>
    <w:rsid w:val="00046361"/>
    <w:rsid w:val="0004653F"/>
    <w:rsid w:val="0004678F"/>
    <w:rsid w:val="00046E46"/>
    <w:rsid w:val="0004778A"/>
    <w:rsid w:val="00051EE8"/>
    <w:rsid w:val="000522F2"/>
    <w:rsid w:val="000553C7"/>
    <w:rsid w:val="000554EA"/>
    <w:rsid w:val="00055C4D"/>
    <w:rsid w:val="0005630A"/>
    <w:rsid w:val="00057DEC"/>
    <w:rsid w:val="0006107A"/>
    <w:rsid w:val="000616C6"/>
    <w:rsid w:val="000620D0"/>
    <w:rsid w:val="00064D4E"/>
    <w:rsid w:val="00064DDF"/>
    <w:rsid w:val="00064F90"/>
    <w:rsid w:val="00066925"/>
    <w:rsid w:val="00067ACC"/>
    <w:rsid w:val="00071BD4"/>
    <w:rsid w:val="000729EF"/>
    <w:rsid w:val="00074A24"/>
    <w:rsid w:val="00074F15"/>
    <w:rsid w:val="0008023D"/>
    <w:rsid w:val="00085397"/>
    <w:rsid w:val="00090552"/>
    <w:rsid w:val="000A14EE"/>
    <w:rsid w:val="000A4355"/>
    <w:rsid w:val="000A4675"/>
    <w:rsid w:val="000A67AC"/>
    <w:rsid w:val="000A7436"/>
    <w:rsid w:val="000B0B56"/>
    <w:rsid w:val="000B1AA7"/>
    <w:rsid w:val="000B3A63"/>
    <w:rsid w:val="000B4150"/>
    <w:rsid w:val="000B4347"/>
    <w:rsid w:val="000B5AD2"/>
    <w:rsid w:val="000C0867"/>
    <w:rsid w:val="000C11EB"/>
    <w:rsid w:val="000C1C5B"/>
    <w:rsid w:val="000C363C"/>
    <w:rsid w:val="000C3BD2"/>
    <w:rsid w:val="000C4618"/>
    <w:rsid w:val="000C4B4E"/>
    <w:rsid w:val="000C617C"/>
    <w:rsid w:val="000D074F"/>
    <w:rsid w:val="000D0819"/>
    <w:rsid w:val="000D269F"/>
    <w:rsid w:val="000D322A"/>
    <w:rsid w:val="000D33F9"/>
    <w:rsid w:val="000D39CB"/>
    <w:rsid w:val="000D3BDC"/>
    <w:rsid w:val="000D4FEA"/>
    <w:rsid w:val="000D750C"/>
    <w:rsid w:val="000E0295"/>
    <w:rsid w:val="000E0CE3"/>
    <w:rsid w:val="000E366D"/>
    <w:rsid w:val="000E50B6"/>
    <w:rsid w:val="000E5424"/>
    <w:rsid w:val="000E65D3"/>
    <w:rsid w:val="000E6BEA"/>
    <w:rsid w:val="000E6D70"/>
    <w:rsid w:val="000E794C"/>
    <w:rsid w:val="000F05AA"/>
    <w:rsid w:val="000F2547"/>
    <w:rsid w:val="000F2EDE"/>
    <w:rsid w:val="000F4660"/>
    <w:rsid w:val="000F52F1"/>
    <w:rsid w:val="000F5E4B"/>
    <w:rsid w:val="000F62AA"/>
    <w:rsid w:val="000F64FE"/>
    <w:rsid w:val="000F6FE1"/>
    <w:rsid w:val="000F720E"/>
    <w:rsid w:val="000F751E"/>
    <w:rsid w:val="001023DD"/>
    <w:rsid w:val="00103376"/>
    <w:rsid w:val="00103DE3"/>
    <w:rsid w:val="00104178"/>
    <w:rsid w:val="0010788F"/>
    <w:rsid w:val="00111B4A"/>
    <w:rsid w:val="00113265"/>
    <w:rsid w:val="001150B6"/>
    <w:rsid w:val="00120C19"/>
    <w:rsid w:val="00123411"/>
    <w:rsid w:val="00124D23"/>
    <w:rsid w:val="00124D99"/>
    <w:rsid w:val="00124DE6"/>
    <w:rsid w:val="00126BE2"/>
    <w:rsid w:val="00127029"/>
    <w:rsid w:val="00127596"/>
    <w:rsid w:val="00131AD4"/>
    <w:rsid w:val="00133B66"/>
    <w:rsid w:val="00133E0E"/>
    <w:rsid w:val="00134339"/>
    <w:rsid w:val="001352B7"/>
    <w:rsid w:val="001353EA"/>
    <w:rsid w:val="001401C1"/>
    <w:rsid w:val="00141A0D"/>
    <w:rsid w:val="0014523F"/>
    <w:rsid w:val="001469A5"/>
    <w:rsid w:val="00146F0B"/>
    <w:rsid w:val="0015175E"/>
    <w:rsid w:val="00152CD5"/>
    <w:rsid w:val="00152F2E"/>
    <w:rsid w:val="00154D98"/>
    <w:rsid w:val="00157404"/>
    <w:rsid w:val="001576D2"/>
    <w:rsid w:val="00157B5E"/>
    <w:rsid w:val="001612B5"/>
    <w:rsid w:val="001666CB"/>
    <w:rsid w:val="001667DA"/>
    <w:rsid w:val="001679E1"/>
    <w:rsid w:val="001704B5"/>
    <w:rsid w:val="0017099B"/>
    <w:rsid w:val="00171292"/>
    <w:rsid w:val="00172265"/>
    <w:rsid w:val="001723A3"/>
    <w:rsid w:val="00175593"/>
    <w:rsid w:val="0017608F"/>
    <w:rsid w:val="001770AE"/>
    <w:rsid w:val="00177E6E"/>
    <w:rsid w:val="001815A6"/>
    <w:rsid w:val="00182226"/>
    <w:rsid w:val="0018336D"/>
    <w:rsid w:val="00185643"/>
    <w:rsid w:val="001867C6"/>
    <w:rsid w:val="00187CB5"/>
    <w:rsid w:val="001921CE"/>
    <w:rsid w:val="00192580"/>
    <w:rsid w:val="00192B4C"/>
    <w:rsid w:val="00193372"/>
    <w:rsid w:val="001940BD"/>
    <w:rsid w:val="0019724E"/>
    <w:rsid w:val="00197AFF"/>
    <w:rsid w:val="001A0C0B"/>
    <w:rsid w:val="001A2DBD"/>
    <w:rsid w:val="001A3293"/>
    <w:rsid w:val="001A40D6"/>
    <w:rsid w:val="001A43FF"/>
    <w:rsid w:val="001A5367"/>
    <w:rsid w:val="001A56C5"/>
    <w:rsid w:val="001A7370"/>
    <w:rsid w:val="001A77B4"/>
    <w:rsid w:val="001B21BF"/>
    <w:rsid w:val="001B21D8"/>
    <w:rsid w:val="001B3BED"/>
    <w:rsid w:val="001B41CE"/>
    <w:rsid w:val="001B476E"/>
    <w:rsid w:val="001B574B"/>
    <w:rsid w:val="001B6B1D"/>
    <w:rsid w:val="001C0C28"/>
    <w:rsid w:val="001C129B"/>
    <w:rsid w:val="001C23E2"/>
    <w:rsid w:val="001C347E"/>
    <w:rsid w:val="001C7FCE"/>
    <w:rsid w:val="001D0D36"/>
    <w:rsid w:val="001D1DA8"/>
    <w:rsid w:val="001D3120"/>
    <w:rsid w:val="001D48DA"/>
    <w:rsid w:val="001D4BDF"/>
    <w:rsid w:val="001D4FC7"/>
    <w:rsid w:val="001D5C11"/>
    <w:rsid w:val="001D6467"/>
    <w:rsid w:val="001E0BA8"/>
    <w:rsid w:val="001E14B8"/>
    <w:rsid w:val="001E264B"/>
    <w:rsid w:val="001E2875"/>
    <w:rsid w:val="001E3208"/>
    <w:rsid w:val="001E5C3A"/>
    <w:rsid w:val="001F0E0C"/>
    <w:rsid w:val="001F1C20"/>
    <w:rsid w:val="001F1D2D"/>
    <w:rsid w:val="001F21A9"/>
    <w:rsid w:val="001F3F0C"/>
    <w:rsid w:val="001F58CC"/>
    <w:rsid w:val="001F72A2"/>
    <w:rsid w:val="002014B8"/>
    <w:rsid w:val="002020ED"/>
    <w:rsid w:val="002045B9"/>
    <w:rsid w:val="002048E1"/>
    <w:rsid w:val="00204A93"/>
    <w:rsid w:val="00204B96"/>
    <w:rsid w:val="002059D9"/>
    <w:rsid w:val="00207986"/>
    <w:rsid w:val="0021062F"/>
    <w:rsid w:val="00210D43"/>
    <w:rsid w:val="00210D7A"/>
    <w:rsid w:val="00214A23"/>
    <w:rsid w:val="00216C97"/>
    <w:rsid w:val="002177C4"/>
    <w:rsid w:val="002177FC"/>
    <w:rsid w:val="00217AE2"/>
    <w:rsid w:val="00220B21"/>
    <w:rsid w:val="00220D15"/>
    <w:rsid w:val="00224CD0"/>
    <w:rsid w:val="002259F2"/>
    <w:rsid w:val="0022624F"/>
    <w:rsid w:val="00230D4B"/>
    <w:rsid w:val="0023494F"/>
    <w:rsid w:val="00235B45"/>
    <w:rsid w:val="00236466"/>
    <w:rsid w:val="00237250"/>
    <w:rsid w:val="00237C9E"/>
    <w:rsid w:val="00242253"/>
    <w:rsid w:val="002431A4"/>
    <w:rsid w:val="002444EA"/>
    <w:rsid w:val="002446F1"/>
    <w:rsid w:val="002468F6"/>
    <w:rsid w:val="00247EEB"/>
    <w:rsid w:val="00250E0E"/>
    <w:rsid w:val="002520BE"/>
    <w:rsid w:val="002538B3"/>
    <w:rsid w:val="00253BC8"/>
    <w:rsid w:val="00255B46"/>
    <w:rsid w:val="002602B6"/>
    <w:rsid w:val="00260959"/>
    <w:rsid w:val="00260BA8"/>
    <w:rsid w:val="00261183"/>
    <w:rsid w:val="00262EB9"/>
    <w:rsid w:val="00263D7F"/>
    <w:rsid w:val="00265560"/>
    <w:rsid w:val="00265E95"/>
    <w:rsid w:val="002663F9"/>
    <w:rsid w:val="00266CC5"/>
    <w:rsid w:val="002677FA"/>
    <w:rsid w:val="002702FA"/>
    <w:rsid w:val="00272FAB"/>
    <w:rsid w:val="00273372"/>
    <w:rsid w:val="00273383"/>
    <w:rsid w:val="00273986"/>
    <w:rsid w:val="00274524"/>
    <w:rsid w:val="00275C49"/>
    <w:rsid w:val="00275D57"/>
    <w:rsid w:val="00276675"/>
    <w:rsid w:val="00277367"/>
    <w:rsid w:val="002776E6"/>
    <w:rsid w:val="0028043D"/>
    <w:rsid w:val="00280F40"/>
    <w:rsid w:val="002830B8"/>
    <w:rsid w:val="0028403A"/>
    <w:rsid w:val="00284FBB"/>
    <w:rsid w:val="00285785"/>
    <w:rsid w:val="00285F2F"/>
    <w:rsid w:val="00287077"/>
    <w:rsid w:val="002872F1"/>
    <w:rsid w:val="002901D2"/>
    <w:rsid w:val="002905B4"/>
    <w:rsid w:val="00290D13"/>
    <w:rsid w:val="00291159"/>
    <w:rsid w:val="002912F6"/>
    <w:rsid w:val="00291B6C"/>
    <w:rsid w:val="00294B41"/>
    <w:rsid w:val="00294C05"/>
    <w:rsid w:val="002A20A9"/>
    <w:rsid w:val="002A22F7"/>
    <w:rsid w:val="002A2807"/>
    <w:rsid w:val="002A395A"/>
    <w:rsid w:val="002A3CEA"/>
    <w:rsid w:val="002A3F7D"/>
    <w:rsid w:val="002A4068"/>
    <w:rsid w:val="002A4110"/>
    <w:rsid w:val="002A5398"/>
    <w:rsid w:val="002B0081"/>
    <w:rsid w:val="002B1632"/>
    <w:rsid w:val="002B70F8"/>
    <w:rsid w:val="002B797A"/>
    <w:rsid w:val="002B7998"/>
    <w:rsid w:val="002C0B14"/>
    <w:rsid w:val="002C77E1"/>
    <w:rsid w:val="002D2C09"/>
    <w:rsid w:val="002D3274"/>
    <w:rsid w:val="002D3369"/>
    <w:rsid w:val="002D453E"/>
    <w:rsid w:val="002D472F"/>
    <w:rsid w:val="002D532A"/>
    <w:rsid w:val="002D5824"/>
    <w:rsid w:val="002D6BC2"/>
    <w:rsid w:val="002D7449"/>
    <w:rsid w:val="002E2113"/>
    <w:rsid w:val="002E26A8"/>
    <w:rsid w:val="002E55EB"/>
    <w:rsid w:val="002E5670"/>
    <w:rsid w:val="002E5927"/>
    <w:rsid w:val="002E769E"/>
    <w:rsid w:val="002F07B9"/>
    <w:rsid w:val="002F18D4"/>
    <w:rsid w:val="002F477B"/>
    <w:rsid w:val="002F5C18"/>
    <w:rsid w:val="002F6E0D"/>
    <w:rsid w:val="00300BBF"/>
    <w:rsid w:val="00302042"/>
    <w:rsid w:val="00302287"/>
    <w:rsid w:val="00302A5E"/>
    <w:rsid w:val="00304661"/>
    <w:rsid w:val="00304677"/>
    <w:rsid w:val="0030514E"/>
    <w:rsid w:val="00305208"/>
    <w:rsid w:val="00305584"/>
    <w:rsid w:val="00312BF8"/>
    <w:rsid w:val="00315747"/>
    <w:rsid w:val="00317E0C"/>
    <w:rsid w:val="003206BC"/>
    <w:rsid w:val="003207C9"/>
    <w:rsid w:val="00322C73"/>
    <w:rsid w:val="0032470D"/>
    <w:rsid w:val="003249B9"/>
    <w:rsid w:val="003255DA"/>
    <w:rsid w:val="00327E9E"/>
    <w:rsid w:val="00330880"/>
    <w:rsid w:val="0033097E"/>
    <w:rsid w:val="00331FCD"/>
    <w:rsid w:val="003321B8"/>
    <w:rsid w:val="00334311"/>
    <w:rsid w:val="003352D0"/>
    <w:rsid w:val="00335939"/>
    <w:rsid w:val="00335B5C"/>
    <w:rsid w:val="003424B8"/>
    <w:rsid w:val="0034293F"/>
    <w:rsid w:val="00342EF7"/>
    <w:rsid w:val="00346907"/>
    <w:rsid w:val="00346E1E"/>
    <w:rsid w:val="00350BF1"/>
    <w:rsid w:val="0035179A"/>
    <w:rsid w:val="0035228B"/>
    <w:rsid w:val="0035280C"/>
    <w:rsid w:val="00355304"/>
    <w:rsid w:val="0035694B"/>
    <w:rsid w:val="00356B02"/>
    <w:rsid w:val="00356ECF"/>
    <w:rsid w:val="00357979"/>
    <w:rsid w:val="0036067E"/>
    <w:rsid w:val="003623C3"/>
    <w:rsid w:val="00363F99"/>
    <w:rsid w:val="00364051"/>
    <w:rsid w:val="00365399"/>
    <w:rsid w:val="00370025"/>
    <w:rsid w:val="003701A6"/>
    <w:rsid w:val="00372067"/>
    <w:rsid w:val="0037429A"/>
    <w:rsid w:val="00374E24"/>
    <w:rsid w:val="003756DA"/>
    <w:rsid w:val="00377059"/>
    <w:rsid w:val="00380018"/>
    <w:rsid w:val="00380DA5"/>
    <w:rsid w:val="0038160C"/>
    <w:rsid w:val="0038249E"/>
    <w:rsid w:val="003835F2"/>
    <w:rsid w:val="003835F3"/>
    <w:rsid w:val="003838AB"/>
    <w:rsid w:val="003838E2"/>
    <w:rsid w:val="00383921"/>
    <w:rsid w:val="003852F8"/>
    <w:rsid w:val="00386B3F"/>
    <w:rsid w:val="003909CF"/>
    <w:rsid w:val="00393FB2"/>
    <w:rsid w:val="00397568"/>
    <w:rsid w:val="003A072F"/>
    <w:rsid w:val="003A1611"/>
    <w:rsid w:val="003A46D3"/>
    <w:rsid w:val="003A54FB"/>
    <w:rsid w:val="003A597F"/>
    <w:rsid w:val="003A64CE"/>
    <w:rsid w:val="003B0108"/>
    <w:rsid w:val="003B04B2"/>
    <w:rsid w:val="003B0B34"/>
    <w:rsid w:val="003B29C1"/>
    <w:rsid w:val="003B34F8"/>
    <w:rsid w:val="003B3D4A"/>
    <w:rsid w:val="003B6CF1"/>
    <w:rsid w:val="003B78C3"/>
    <w:rsid w:val="003C0AE2"/>
    <w:rsid w:val="003C0E07"/>
    <w:rsid w:val="003C187A"/>
    <w:rsid w:val="003C32DB"/>
    <w:rsid w:val="003C3976"/>
    <w:rsid w:val="003C3A64"/>
    <w:rsid w:val="003C554E"/>
    <w:rsid w:val="003C5816"/>
    <w:rsid w:val="003C6F0D"/>
    <w:rsid w:val="003D2645"/>
    <w:rsid w:val="003D2925"/>
    <w:rsid w:val="003D2E6B"/>
    <w:rsid w:val="003D4DF7"/>
    <w:rsid w:val="003D6412"/>
    <w:rsid w:val="003D7665"/>
    <w:rsid w:val="003D7C37"/>
    <w:rsid w:val="003E05B1"/>
    <w:rsid w:val="003E1E43"/>
    <w:rsid w:val="003E2429"/>
    <w:rsid w:val="003E3FF2"/>
    <w:rsid w:val="003E4828"/>
    <w:rsid w:val="003E6EE0"/>
    <w:rsid w:val="003E71C3"/>
    <w:rsid w:val="003F0C13"/>
    <w:rsid w:val="003F0FEB"/>
    <w:rsid w:val="003F73D3"/>
    <w:rsid w:val="003F79F8"/>
    <w:rsid w:val="004007FC"/>
    <w:rsid w:val="0040154E"/>
    <w:rsid w:val="00403B5D"/>
    <w:rsid w:val="0040423E"/>
    <w:rsid w:val="00404ECC"/>
    <w:rsid w:val="00412781"/>
    <w:rsid w:val="00414131"/>
    <w:rsid w:val="00414BB2"/>
    <w:rsid w:val="00416C76"/>
    <w:rsid w:val="0042057C"/>
    <w:rsid w:val="0042058A"/>
    <w:rsid w:val="00423953"/>
    <w:rsid w:val="004240C0"/>
    <w:rsid w:val="00424FAC"/>
    <w:rsid w:val="00426699"/>
    <w:rsid w:val="0042685E"/>
    <w:rsid w:val="004304F0"/>
    <w:rsid w:val="00434A2F"/>
    <w:rsid w:val="00436BC2"/>
    <w:rsid w:val="00436EDC"/>
    <w:rsid w:val="004374BD"/>
    <w:rsid w:val="004426CC"/>
    <w:rsid w:val="00442BA3"/>
    <w:rsid w:val="00450EF2"/>
    <w:rsid w:val="00451156"/>
    <w:rsid w:val="00451944"/>
    <w:rsid w:val="004550AF"/>
    <w:rsid w:val="00457000"/>
    <w:rsid w:val="00457120"/>
    <w:rsid w:val="004622FA"/>
    <w:rsid w:val="00466149"/>
    <w:rsid w:val="00466C1D"/>
    <w:rsid w:val="00466DAF"/>
    <w:rsid w:val="00466DFF"/>
    <w:rsid w:val="00470303"/>
    <w:rsid w:val="004708FA"/>
    <w:rsid w:val="00471A39"/>
    <w:rsid w:val="00473044"/>
    <w:rsid w:val="00473080"/>
    <w:rsid w:val="00473313"/>
    <w:rsid w:val="00477155"/>
    <w:rsid w:val="00477872"/>
    <w:rsid w:val="0047792C"/>
    <w:rsid w:val="00480AE5"/>
    <w:rsid w:val="004810DE"/>
    <w:rsid w:val="00484118"/>
    <w:rsid w:val="004858DE"/>
    <w:rsid w:val="00486B6D"/>
    <w:rsid w:val="00491238"/>
    <w:rsid w:val="00492950"/>
    <w:rsid w:val="00494ABF"/>
    <w:rsid w:val="00495D2B"/>
    <w:rsid w:val="004976EA"/>
    <w:rsid w:val="004A1E24"/>
    <w:rsid w:val="004A24B3"/>
    <w:rsid w:val="004A6042"/>
    <w:rsid w:val="004A6E64"/>
    <w:rsid w:val="004A6E93"/>
    <w:rsid w:val="004A7398"/>
    <w:rsid w:val="004A789E"/>
    <w:rsid w:val="004B1266"/>
    <w:rsid w:val="004B1BB5"/>
    <w:rsid w:val="004B3281"/>
    <w:rsid w:val="004B3A1A"/>
    <w:rsid w:val="004B5276"/>
    <w:rsid w:val="004B58C4"/>
    <w:rsid w:val="004B5AAF"/>
    <w:rsid w:val="004B619E"/>
    <w:rsid w:val="004C198F"/>
    <w:rsid w:val="004C2794"/>
    <w:rsid w:val="004C5098"/>
    <w:rsid w:val="004C5E1A"/>
    <w:rsid w:val="004C7195"/>
    <w:rsid w:val="004C776D"/>
    <w:rsid w:val="004D16ED"/>
    <w:rsid w:val="004D191B"/>
    <w:rsid w:val="004D6E96"/>
    <w:rsid w:val="004D723B"/>
    <w:rsid w:val="004D7B99"/>
    <w:rsid w:val="004E37DF"/>
    <w:rsid w:val="004E4F06"/>
    <w:rsid w:val="004E580A"/>
    <w:rsid w:val="004E5C1B"/>
    <w:rsid w:val="004F0A49"/>
    <w:rsid w:val="004F0EC8"/>
    <w:rsid w:val="004F2019"/>
    <w:rsid w:val="004F32C7"/>
    <w:rsid w:val="004F5ECB"/>
    <w:rsid w:val="004F6CFB"/>
    <w:rsid w:val="00503E3C"/>
    <w:rsid w:val="00504EBB"/>
    <w:rsid w:val="00506116"/>
    <w:rsid w:val="00512C95"/>
    <w:rsid w:val="00512ED1"/>
    <w:rsid w:val="00515059"/>
    <w:rsid w:val="00517D1F"/>
    <w:rsid w:val="00522314"/>
    <w:rsid w:val="00523752"/>
    <w:rsid w:val="0052600F"/>
    <w:rsid w:val="00526365"/>
    <w:rsid w:val="00527FCD"/>
    <w:rsid w:val="00531EDD"/>
    <w:rsid w:val="0053306A"/>
    <w:rsid w:val="005331F9"/>
    <w:rsid w:val="0053524E"/>
    <w:rsid w:val="005366D4"/>
    <w:rsid w:val="00536A16"/>
    <w:rsid w:val="00540F9C"/>
    <w:rsid w:val="00541B56"/>
    <w:rsid w:val="00542E1D"/>
    <w:rsid w:val="00543064"/>
    <w:rsid w:val="00543078"/>
    <w:rsid w:val="005437D7"/>
    <w:rsid w:val="00543D1E"/>
    <w:rsid w:val="0054413E"/>
    <w:rsid w:val="00544A2D"/>
    <w:rsid w:val="00544B04"/>
    <w:rsid w:val="005478A6"/>
    <w:rsid w:val="00550275"/>
    <w:rsid w:val="00552A7B"/>
    <w:rsid w:val="005538B7"/>
    <w:rsid w:val="00556FE8"/>
    <w:rsid w:val="00557F0D"/>
    <w:rsid w:val="00560C1D"/>
    <w:rsid w:val="00560DFE"/>
    <w:rsid w:val="00561105"/>
    <w:rsid w:val="00562B7E"/>
    <w:rsid w:val="00563DD4"/>
    <w:rsid w:val="005648AE"/>
    <w:rsid w:val="00565647"/>
    <w:rsid w:val="00566634"/>
    <w:rsid w:val="00570DE1"/>
    <w:rsid w:val="0057178E"/>
    <w:rsid w:val="00571A26"/>
    <w:rsid w:val="0057238F"/>
    <w:rsid w:val="00575467"/>
    <w:rsid w:val="00576266"/>
    <w:rsid w:val="00576595"/>
    <w:rsid w:val="00580BE8"/>
    <w:rsid w:val="005818BF"/>
    <w:rsid w:val="00582AEC"/>
    <w:rsid w:val="00583D69"/>
    <w:rsid w:val="00583E9E"/>
    <w:rsid w:val="00584D09"/>
    <w:rsid w:val="00585071"/>
    <w:rsid w:val="005866A9"/>
    <w:rsid w:val="00587FEB"/>
    <w:rsid w:val="00590098"/>
    <w:rsid w:val="00591108"/>
    <w:rsid w:val="005915D0"/>
    <w:rsid w:val="0059324C"/>
    <w:rsid w:val="005941B3"/>
    <w:rsid w:val="00594796"/>
    <w:rsid w:val="00594C01"/>
    <w:rsid w:val="00594F5C"/>
    <w:rsid w:val="005A18E6"/>
    <w:rsid w:val="005A4424"/>
    <w:rsid w:val="005A565B"/>
    <w:rsid w:val="005A6130"/>
    <w:rsid w:val="005B041A"/>
    <w:rsid w:val="005B1307"/>
    <w:rsid w:val="005B4B36"/>
    <w:rsid w:val="005B4BDD"/>
    <w:rsid w:val="005B4F8A"/>
    <w:rsid w:val="005B6221"/>
    <w:rsid w:val="005B650F"/>
    <w:rsid w:val="005C05A0"/>
    <w:rsid w:val="005C1D58"/>
    <w:rsid w:val="005C4847"/>
    <w:rsid w:val="005C5195"/>
    <w:rsid w:val="005C5F53"/>
    <w:rsid w:val="005C6B76"/>
    <w:rsid w:val="005D0F84"/>
    <w:rsid w:val="005D4A4D"/>
    <w:rsid w:val="005D53CD"/>
    <w:rsid w:val="005D676F"/>
    <w:rsid w:val="005E0EED"/>
    <w:rsid w:val="005E1AE1"/>
    <w:rsid w:val="005E2631"/>
    <w:rsid w:val="005E35A1"/>
    <w:rsid w:val="005E36A1"/>
    <w:rsid w:val="005E3A3B"/>
    <w:rsid w:val="005E3F8D"/>
    <w:rsid w:val="005E403A"/>
    <w:rsid w:val="005E7AD9"/>
    <w:rsid w:val="005F1AE8"/>
    <w:rsid w:val="005F1B48"/>
    <w:rsid w:val="005F1FCC"/>
    <w:rsid w:val="005F2C15"/>
    <w:rsid w:val="005F3911"/>
    <w:rsid w:val="005F7051"/>
    <w:rsid w:val="0060070B"/>
    <w:rsid w:val="006022B5"/>
    <w:rsid w:val="006025D7"/>
    <w:rsid w:val="00603C09"/>
    <w:rsid w:val="00604900"/>
    <w:rsid w:val="00605885"/>
    <w:rsid w:val="00606881"/>
    <w:rsid w:val="0060763E"/>
    <w:rsid w:val="0061154D"/>
    <w:rsid w:val="00612CB8"/>
    <w:rsid w:val="006146A1"/>
    <w:rsid w:val="00616E22"/>
    <w:rsid w:val="00617817"/>
    <w:rsid w:val="006239AE"/>
    <w:rsid w:val="00624BF6"/>
    <w:rsid w:val="00625D3D"/>
    <w:rsid w:val="0063194D"/>
    <w:rsid w:val="00634995"/>
    <w:rsid w:val="0063513E"/>
    <w:rsid w:val="006373BB"/>
    <w:rsid w:val="006410A1"/>
    <w:rsid w:val="00643C93"/>
    <w:rsid w:val="00646A60"/>
    <w:rsid w:val="00647357"/>
    <w:rsid w:val="006479BD"/>
    <w:rsid w:val="00653416"/>
    <w:rsid w:val="00654641"/>
    <w:rsid w:val="00654A7D"/>
    <w:rsid w:val="00655ED9"/>
    <w:rsid w:val="00656648"/>
    <w:rsid w:val="00656A41"/>
    <w:rsid w:val="00660053"/>
    <w:rsid w:val="006618F6"/>
    <w:rsid w:val="00662040"/>
    <w:rsid w:val="00664DE8"/>
    <w:rsid w:val="00670202"/>
    <w:rsid w:val="00670A5C"/>
    <w:rsid w:val="006774A9"/>
    <w:rsid w:val="00680099"/>
    <w:rsid w:val="00680986"/>
    <w:rsid w:val="00681194"/>
    <w:rsid w:val="006814E6"/>
    <w:rsid w:val="0068192B"/>
    <w:rsid w:val="00682987"/>
    <w:rsid w:val="00682EDA"/>
    <w:rsid w:val="00683039"/>
    <w:rsid w:val="006914CD"/>
    <w:rsid w:val="00692F93"/>
    <w:rsid w:val="00693C1C"/>
    <w:rsid w:val="00695328"/>
    <w:rsid w:val="00695985"/>
    <w:rsid w:val="006A0A21"/>
    <w:rsid w:val="006A0D8D"/>
    <w:rsid w:val="006A3715"/>
    <w:rsid w:val="006A7311"/>
    <w:rsid w:val="006A734D"/>
    <w:rsid w:val="006B216A"/>
    <w:rsid w:val="006B3194"/>
    <w:rsid w:val="006B3572"/>
    <w:rsid w:val="006B4CC0"/>
    <w:rsid w:val="006B57CB"/>
    <w:rsid w:val="006B5E77"/>
    <w:rsid w:val="006B70DE"/>
    <w:rsid w:val="006B798C"/>
    <w:rsid w:val="006C1145"/>
    <w:rsid w:val="006C1477"/>
    <w:rsid w:val="006C5BBD"/>
    <w:rsid w:val="006D0F28"/>
    <w:rsid w:val="006D1026"/>
    <w:rsid w:val="006D153D"/>
    <w:rsid w:val="006D1C33"/>
    <w:rsid w:val="006D27B0"/>
    <w:rsid w:val="006D3CC8"/>
    <w:rsid w:val="006D4A27"/>
    <w:rsid w:val="006D5556"/>
    <w:rsid w:val="006D5C7A"/>
    <w:rsid w:val="006D60E3"/>
    <w:rsid w:val="006D654F"/>
    <w:rsid w:val="006D69E1"/>
    <w:rsid w:val="006D6D7F"/>
    <w:rsid w:val="006E041D"/>
    <w:rsid w:val="006E0775"/>
    <w:rsid w:val="006E3253"/>
    <w:rsid w:val="006E428F"/>
    <w:rsid w:val="006E688F"/>
    <w:rsid w:val="006E7123"/>
    <w:rsid w:val="006F0918"/>
    <w:rsid w:val="006F0BA8"/>
    <w:rsid w:val="006F0DA2"/>
    <w:rsid w:val="006F37D6"/>
    <w:rsid w:val="006F7989"/>
    <w:rsid w:val="006F7D8E"/>
    <w:rsid w:val="0070299A"/>
    <w:rsid w:val="00704B30"/>
    <w:rsid w:val="00706216"/>
    <w:rsid w:val="0070676B"/>
    <w:rsid w:val="00707C41"/>
    <w:rsid w:val="0071114E"/>
    <w:rsid w:val="00711360"/>
    <w:rsid w:val="0071269C"/>
    <w:rsid w:val="007135DC"/>
    <w:rsid w:val="007143CD"/>
    <w:rsid w:val="0071545B"/>
    <w:rsid w:val="00720DBB"/>
    <w:rsid w:val="00720E46"/>
    <w:rsid w:val="00721A9E"/>
    <w:rsid w:val="00723B67"/>
    <w:rsid w:val="00724A81"/>
    <w:rsid w:val="007251B1"/>
    <w:rsid w:val="0072536F"/>
    <w:rsid w:val="0072718B"/>
    <w:rsid w:val="00730AC5"/>
    <w:rsid w:val="00733CE2"/>
    <w:rsid w:val="0073486A"/>
    <w:rsid w:val="00736A9D"/>
    <w:rsid w:val="007370F7"/>
    <w:rsid w:val="00743090"/>
    <w:rsid w:val="007431AE"/>
    <w:rsid w:val="00743326"/>
    <w:rsid w:val="00743FF3"/>
    <w:rsid w:val="007440F9"/>
    <w:rsid w:val="0074546C"/>
    <w:rsid w:val="007457FA"/>
    <w:rsid w:val="0074651F"/>
    <w:rsid w:val="00746861"/>
    <w:rsid w:val="00746BEB"/>
    <w:rsid w:val="0074767A"/>
    <w:rsid w:val="007507DF"/>
    <w:rsid w:val="00750E2C"/>
    <w:rsid w:val="007513B5"/>
    <w:rsid w:val="00753854"/>
    <w:rsid w:val="00754ED4"/>
    <w:rsid w:val="00757F83"/>
    <w:rsid w:val="007600B1"/>
    <w:rsid w:val="00760660"/>
    <w:rsid w:val="00761BDC"/>
    <w:rsid w:val="00762CE0"/>
    <w:rsid w:val="00763405"/>
    <w:rsid w:val="00763FD3"/>
    <w:rsid w:val="007655C5"/>
    <w:rsid w:val="00766BA7"/>
    <w:rsid w:val="00771DF8"/>
    <w:rsid w:val="0077288C"/>
    <w:rsid w:val="00773379"/>
    <w:rsid w:val="0077460F"/>
    <w:rsid w:val="00777A43"/>
    <w:rsid w:val="00780355"/>
    <w:rsid w:val="00781339"/>
    <w:rsid w:val="00783C1D"/>
    <w:rsid w:val="00784F3B"/>
    <w:rsid w:val="007852E6"/>
    <w:rsid w:val="00785E59"/>
    <w:rsid w:val="0078636E"/>
    <w:rsid w:val="00786B56"/>
    <w:rsid w:val="007870EB"/>
    <w:rsid w:val="00787567"/>
    <w:rsid w:val="0079013F"/>
    <w:rsid w:val="00791FA0"/>
    <w:rsid w:val="00792E7E"/>
    <w:rsid w:val="00793CE7"/>
    <w:rsid w:val="0079516C"/>
    <w:rsid w:val="00797371"/>
    <w:rsid w:val="007A13DF"/>
    <w:rsid w:val="007A1E48"/>
    <w:rsid w:val="007A4EE5"/>
    <w:rsid w:val="007A6B8D"/>
    <w:rsid w:val="007A7F65"/>
    <w:rsid w:val="007B35DD"/>
    <w:rsid w:val="007B44D4"/>
    <w:rsid w:val="007B6944"/>
    <w:rsid w:val="007B79A3"/>
    <w:rsid w:val="007C32FB"/>
    <w:rsid w:val="007C4B2E"/>
    <w:rsid w:val="007C568D"/>
    <w:rsid w:val="007C5E9D"/>
    <w:rsid w:val="007C631A"/>
    <w:rsid w:val="007D01EB"/>
    <w:rsid w:val="007D0B72"/>
    <w:rsid w:val="007D33A8"/>
    <w:rsid w:val="007D66CC"/>
    <w:rsid w:val="007D795A"/>
    <w:rsid w:val="007D7B37"/>
    <w:rsid w:val="007E02A4"/>
    <w:rsid w:val="007E1004"/>
    <w:rsid w:val="007E374F"/>
    <w:rsid w:val="007E645D"/>
    <w:rsid w:val="007E7743"/>
    <w:rsid w:val="007F0F0E"/>
    <w:rsid w:val="007F5257"/>
    <w:rsid w:val="007F5ED8"/>
    <w:rsid w:val="0080017E"/>
    <w:rsid w:val="008006B7"/>
    <w:rsid w:val="00800ACB"/>
    <w:rsid w:val="0080170F"/>
    <w:rsid w:val="00804145"/>
    <w:rsid w:val="00804560"/>
    <w:rsid w:val="00806CD3"/>
    <w:rsid w:val="008117A9"/>
    <w:rsid w:val="00811A52"/>
    <w:rsid w:val="00813AE4"/>
    <w:rsid w:val="00814415"/>
    <w:rsid w:val="00814684"/>
    <w:rsid w:val="00814DA9"/>
    <w:rsid w:val="008165C0"/>
    <w:rsid w:val="008176FD"/>
    <w:rsid w:val="00817A65"/>
    <w:rsid w:val="0082285F"/>
    <w:rsid w:val="00822B95"/>
    <w:rsid w:val="008255F1"/>
    <w:rsid w:val="00830DFB"/>
    <w:rsid w:val="00832775"/>
    <w:rsid w:val="0083328D"/>
    <w:rsid w:val="00833F8F"/>
    <w:rsid w:val="00835178"/>
    <w:rsid w:val="008371FB"/>
    <w:rsid w:val="00837E6A"/>
    <w:rsid w:val="00844536"/>
    <w:rsid w:val="00845091"/>
    <w:rsid w:val="00845594"/>
    <w:rsid w:val="00846392"/>
    <w:rsid w:val="00846FB9"/>
    <w:rsid w:val="008500AB"/>
    <w:rsid w:val="00850593"/>
    <w:rsid w:val="00850936"/>
    <w:rsid w:val="00851C12"/>
    <w:rsid w:val="0085652A"/>
    <w:rsid w:val="00866FCB"/>
    <w:rsid w:val="00867867"/>
    <w:rsid w:val="00873B65"/>
    <w:rsid w:val="00877035"/>
    <w:rsid w:val="0087734A"/>
    <w:rsid w:val="0087770D"/>
    <w:rsid w:val="00877EC0"/>
    <w:rsid w:val="00882D5B"/>
    <w:rsid w:val="00886505"/>
    <w:rsid w:val="008868A6"/>
    <w:rsid w:val="0088727A"/>
    <w:rsid w:val="00887639"/>
    <w:rsid w:val="0089065A"/>
    <w:rsid w:val="00893D78"/>
    <w:rsid w:val="00894678"/>
    <w:rsid w:val="008A1E04"/>
    <w:rsid w:val="008A3E72"/>
    <w:rsid w:val="008A46FD"/>
    <w:rsid w:val="008A737E"/>
    <w:rsid w:val="008A75C6"/>
    <w:rsid w:val="008A7CDC"/>
    <w:rsid w:val="008A7F76"/>
    <w:rsid w:val="008B06DF"/>
    <w:rsid w:val="008B12F4"/>
    <w:rsid w:val="008B15C4"/>
    <w:rsid w:val="008B16E9"/>
    <w:rsid w:val="008B2B29"/>
    <w:rsid w:val="008B3A88"/>
    <w:rsid w:val="008B4AB0"/>
    <w:rsid w:val="008B4FAF"/>
    <w:rsid w:val="008B5866"/>
    <w:rsid w:val="008B723A"/>
    <w:rsid w:val="008B7D4E"/>
    <w:rsid w:val="008B7E33"/>
    <w:rsid w:val="008C1638"/>
    <w:rsid w:val="008C1805"/>
    <w:rsid w:val="008C473B"/>
    <w:rsid w:val="008C5063"/>
    <w:rsid w:val="008C5BB9"/>
    <w:rsid w:val="008C67DA"/>
    <w:rsid w:val="008C6CD4"/>
    <w:rsid w:val="008D3011"/>
    <w:rsid w:val="008D3FD6"/>
    <w:rsid w:val="008D5712"/>
    <w:rsid w:val="008D73D0"/>
    <w:rsid w:val="008D7FFC"/>
    <w:rsid w:val="008E10FB"/>
    <w:rsid w:val="008E1B6B"/>
    <w:rsid w:val="008E1DB1"/>
    <w:rsid w:val="008E20F8"/>
    <w:rsid w:val="008E2742"/>
    <w:rsid w:val="008E2B6F"/>
    <w:rsid w:val="008E54C1"/>
    <w:rsid w:val="008E690D"/>
    <w:rsid w:val="008F3556"/>
    <w:rsid w:val="008F3BBA"/>
    <w:rsid w:val="008F3ED1"/>
    <w:rsid w:val="008F5419"/>
    <w:rsid w:val="008F5AB3"/>
    <w:rsid w:val="009000CA"/>
    <w:rsid w:val="00900AC5"/>
    <w:rsid w:val="009012E2"/>
    <w:rsid w:val="00901689"/>
    <w:rsid w:val="009019AF"/>
    <w:rsid w:val="009042BE"/>
    <w:rsid w:val="00904EAE"/>
    <w:rsid w:val="00906FF0"/>
    <w:rsid w:val="00907DBF"/>
    <w:rsid w:val="00910253"/>
    <w:rsid w:val="00910403"/>
    <w:rsid w:val="009114E8"/>
    <w:rsid w:val="0091322C"/>
    <w:rsid w:val="00913426"/>
    <w:rsid w:val="00915E89"/>
    <w:rsid w:val="009216AF"/>
    <w:rsid w:val="00923DC5"/>
    <w:rsid w:val="00923EFE"/>
    <w:rsid w:val="00927A41"/>
    <w:rsid w:val="0093193F"/>
    <w:rsid w:val="009320FD"/>
    <w:rsid w:val="009335B3"/>
    <w:rsid w:val="00933828"/>
    <w:rsid w:val="00934C2C"/>
    <w:rsid w:val="009400F2"/>
    <w:rsid w:val="00940685"/>
    <w:rsid w:val="009420AA"/>
    <w:rsid w:val="00945840"/>
    <w:rsid w:val="00946860"/>
    <w:rsid w:val="0095186C"/>
    <w:rsid w:val="00961D33"/>
    <w:rsid w:val="009644CB"/>
    <w:rsid w:val="0096774D"/>
    <w:rsid w:val="0096787F"/>
    <w:rsid w:val="0097032C"/>
    <w:rsid w:val="00971350"/>
    <w:rsid w:val="00971A9A"/>
    <w:rsid w:val="00972101"/>
    <w:rsid w:val="00972E49"/>
    <w:rsid w:val="009759CB"/>
    <w:rsid w:val="00975C5B"/>
    <w:rsid w:val="00977782"/>
    <w:rsid w:val="0098056C"/>
    <w:rsid w:val="009809F8"/>
    <w:rsid w:val="00980DC9"/>
    <w:rsid w:val="00983416"/>
    <w:rsid w:val="009848BE"/>
    <w:rsid w:val="0098591D"/>
    <w:rsid w:val="00986B79"/>
    <w:rsid w:val="00987812"/>
    <w:rsid w:val="009919BE"/>
    <w:rsid w:val="00993185"/>
    <w:rsid w:val="00993C51"/>
    <w:rsid w:val="009947AF"/>
    <w:rsid w:val="00994B9F"/>
    <w:rsid w:val="00996C0E"/>
    <w:rsid w:val="009A0776"/>
    <w:rsid w:val="009A0ADA"/>
    <w:rsid w:val="009A1346"/>
    <w:rsid w:val="009A1C6D"/>
    <w:rsid w:val="009A339E"/>
    <w:rsid w:val="009A35C2"/>
    <w:rsid w:val="009A39EB"/>
    <w:rsid w:val="009A4CC7"/>
    <w:rsid w:val="009A73EB"/>
    <w:rsid w:val="009B0C05"/>
    <w:rsid w:val="009B2259"/>
    <w:rsid w:val="009B35A1"/>
    <w:rsid w:val="009B4A48"/>
    <w:rsid w:val="009B7E05"/>
    <w:rsid w:val="009C3140"/>
    <w:rsid w:val="009C58DE"/>
    <w:rsid w:val="009C7F7E"/>
    <w:rsid w:val="009D2164"/>
    <w:rsid w:val="009D5C76"/>
    <w:rsid w:val="009D5E9E"/>
    <w:rsid w:val="009E2302"/>
    <w:rsid w:val="009E56C3"/>
    <w:rsid w:val="009E714E"/>
    <w:rsid w:val="009E73E8"/>
    <w:rsid w:val="009E7AD3"/>
    <w:rsid w:val="009F09F3"/>
    <w:rsid w:val="009F1BE3"/>
    <w:rsid w:val="009F40CC"/>
    <w:rsid w:val="009F5C90"/>
    <w:rsid w:val="009F7677"/>
    <w:rsid w:val="00A00EFF"/>
    <w:rsid w:val="00A015EF"/>
    <w:rsid w:val="00A02D92"/>
    <w:rsid w:val="00A0326F"/>
    <w:rsid w:val="00A03A8A"/>
    <w:rsid w:val="00A07BD0"/>
    <w:rsid w:val="00A114BA"/>
    <w:rsid w:val="00A164FE"/>
    <w:rsid w:val="00A174C2"/>
    <w:rsid w:val="00A20CEC"/>
    <w:rsid w:val="00A219F3"/>
    <w:rsid w:val="00A21DE9"/>
    <w:rsid w:val="00A23678"/>
    <w:rsid w:val="00A244B4"/>
    <w:rsid w:val="00A309BD"/>
    <w:rsid w:val="00A32D8D"/>
    <w:rsid w:val="00A3398D"/>
    <w:rsid w:val="00A3487E"/>
    <w:rsid w:val="00A36486"/>
    <w:rsid w:val="00A40A0A"/>
    <w:rsid w:val="00A40EC3"/>
    <w:rsid w:val="00A44A2A"/>
    <w:rsid w:val="00A44A86"/>
    <w:rsid w:val="00A45216"/>
    <w:rsid w:val="00A457B8"/>
    <w:rsid w:val="00A45FD8"/>
    <w:rsid w:val="00A46270"/>
    <w:rsid w:val="00A46D16"/>
    <w:rsid w:val="00A5444D"/>
    <w:rsid w:val="00A552AE"/>
    <w:rsid w:val="00A553EC"/>
    <w:rsid w:val="00A55DC7"/>
    <w:rsid w:val="00A56851"/>
    <w:rsid w:val="00A60180"/>
    <w:rsid w:val="00A6048A"/>
    <w:rsid w:val="00A62099"/>
    <w:rsid w:val="00A632B6"/>
    <w:rsid w:val="00A6352C"/>
    <w:rsid w:val="00A64235"/>
    <w:rsid w:val="00A655FD"/>
    <w:rsid w:val="00A65921"/>
    <w:rsid w:val="00A65B3F"/>
    <w:rsid w:val="00A67737"/>
    <w:rsid w:val="00A7103F"/>
    <w:rsid w:val="00A73804"/>
    <w:rsid w:val="00A73E4F"/>
    <w:rsid w:val="00A7585C"/>
    <w:rsid w:val="00A76B01"/>
    <w:rsid w:val="00A779D0"/>
    <w:rsid w:val="00A8049C"/>
    <w:rsid w:val="00A80EBA"/>
    <w:rsid w:val="00A82757"/>
    <w:rsid w:val="00A8276A"/>
    <w:rsid w:val="00A84FA8"/>
    <w:rsid w:val="00A92C9B"/>
    <w:rsid w:val="00A95066"/>
    <w:rsid w:val="00A955A6"/>
    <w:rsid w:val="00AA5B49"/>
    <w:rsid w:val="00AA6C16"/>
    <w:rsid w:val="00AA6E3E"/>
    <w:rsid w:val="00AB0588"/>
    <w:rsid w:val="00AB0D6A"/>
    <w:rsid w:val="00AB1588"/>
    <w:rsid w:val="00AB1B5F"/>
    <w:rsid w:val="00AB2417"/>
    <w:rsid w:val="00AB7EBA"/>
    <w:rsid w:val="00AC07D9"/>
    <w:rsid w:val="00AD0307"/>
    <w:rsid w:val="00AD108F"/>
    <w:rsid w:val="00AD1B6F"/>
    <w:rsid w:val="00AD6413"/>
    <w:rsid w:val="00AD7223"/>
    <w:rsid w:val="00AE0733"/>
    <w:rsid w:val="00AE1451"/>
    <w:rsid w:val="00AE17CA"/>
    <w:rsid w:val="00AE18F3"/>
    <w:rsid w:val="00AE1ABC"/>
    <w:rsid w:val="00AE33F1"/>
    <w:rsid w:val="00AE38F9"/>
    <w:rsid w:val="00AF1929"/>
    <w:rsid w:val="00AF232F"/>
    <w:rsid w:val="00AF7427"/>
    <w:rsid w:val="00B004E2"/>
    <w:rsid w:val="00B008B8"/>
    <w:rsid w:val="00B012DD"/>
    <w:rsid w:val="00B04DAD"/>
    <w:rsid w:val="00B065E2"/>
    <w:rsid w:val="00B06F15"/>
    <w:rsid w:val="00B07919"/>
    <w:rsid w:val="00B1040C"/>
    <w:rsid w:val="00B10B23"/>
    <w:rsid w:val="00B13CC4"/>
    <w:rsid w:val="00B151F2"/>
    <w:rsid w:val="00B16C27"/>
    <w:rsid w:val="00B211BC"/>
    <w:rsid w:val="00B21CC0"/>
    <w:rsid w:val="00B22564"/>
    <w:rsid w:val="00B22A9D"/>
    <w:rsid w:val="00B24794"/>
    <w:rsid w:val="00B30879"/>
    <w:rsid w:val="00B33B7E"/>
    <w:rsid w:val="00B34A6B"/>
    <w:rsid w:val="00B34FA8"/>
    <w:rsid w:val="00B36A13"/>
    <w:rsid w:val="00B37B60"/>
    <w:rsid w:val="00B404D0"/>
    <w:rsid w:val="00B4166D"/>
    <w:rsid w:val="00B41F82"/>
    <w:rsid w:val="00B43233"/>
    <w:rsid w:val="00B438A1"/>
    <w:rsid w:val="00B47A30"/>
    <w:rsid w:val="00B47AC3"/>
    <w:rsid w:val="00B509AE"/>
    <w:rsid w:val="00B52841"/>
    <w:rsid w:val="00B55B28"/>
    <w:rsid w:val="00B5726C"/>
    <w:rsid w:val="00B57683"/>
    <w:rsid w:val="00B621B1"/>
    <w:rsid w:val="00B62E95"/>
    <w:rsid w:val="00B64529"/>
    <w:rsid w:val="00B645F8"/>
    <w:rsid w:val="00B64609"/>
    <w:rsid w:val="00B64B5C"/>
    <w:rsid w:val="00B64B87"/>
    <w:rsid w:val="00B67AAC"/>
    <w:rsid w:val="00B706E1"/>
    <w:rsid w:val="00B70876"/>
    <w:rsid w:val="00B7259E"/>
    <w:rsid w:val="00B72C5D"/>
    <w:rsid w:val="00B732BC"/>
    <w:rsid w:val="00B761D0"/>
    <w:rsid w:val="00B7624F"/>
    <w:rsid w:val="00B7661E"/>
    <w:rsid w:val="00B778F5"/>
    <w:rsid w:val="00B77FFA"/>
    <w:rsid w:val="00B81AD7"/>
    <w:rsid w:val="00B81EAE"/>
    <w:rsid w:val="00B82357"/>
    <w:rsid w:val="00B82A7C"/>
    <w:rsid w:val="00B853B6"/>
    <w:rsid w:val="00B85763"/>
    <w:rsid w:val="00B859DA"/>
    <w:rsid w:val="00B901CE"/>
    <w:rsid w:val="00B90524"/>
    <w:rsid w:val="00B9088F"/>
    <w:rsid w:val="00B91F95"/>
    <w:rsid w:val="00B92055"/>
    <w:rsid w:val="00B943CD"/>
    <w:rsid w:val="00B96B39"/>
    <w:rsid w:val="00B97FF4"/>
    <w:rsid w:val="00BA0787"/>
    <w:rsid w:val="00BA1802"/>
    <w:rsid w:val="00BA1FA6"/>
    <w:rsid w:val="00BA2430"/>
    <w:rsid w:val="00BA4BE1"/>
    <w:rsid w:val="00BA6043"/>
    <w:rsid w:val="00BB06AA"/>
    <w:rsid w:val="00BB2028"/>
    <w:rsid w:val="00BB245B"/>
    <w:rsid w:val="00BB2A01"/>
    <w:rsid w:val="00BB3B94"/>
    <w:rsid w:val="00BB3F17"/>
    <w:rsid w:val="00BB7E27"/>
    <w:rsid w:val="00BC0D8E"/>
    <w:rsid w:val="00BC25B5"/>
    <w:rsid w:val="00BC2DA0"/>
    <w:rsid w:val="00BC5DD5"/>
    <w:rsid w:val="00BD1311"/>
    <w:rsid w:val="00BD2704"/>
    <w:rsid w:val="00BD3484"/>
    <w:rsid w:val="00BD78B4"/>
    <w:rsid w:val="00BE0737"/>
    <w:rsid w:val="00BE16D5"/>
    <w:rsid w:val="00BE2905"/>
    <w:rsid w:val="00BE3721"/>
    <w:rsid w:val="00BE43D4"/>
    <w:rsid w:val="00BE4F28"/>
    <w:rsid w:val="00BE58CD"/>
    <w:rsid w:val="00BF0737"/>
    <w:rsid w:val="00BF1814"/>
    <w:rsid w:val="00BF5217"/>
    <w:rsid w:val="00BF59A1"/>
    <w:rsid w:val="00BF6E6E"/>
    <w:rsid w:val="00BF7336"/>
    <w:rsid w:val="00BF73A9"/>
    <w:rsid w:val="00BF763D"/>
    <w:rsid w:val="00C00D1E"/>
    <w:rsid w:val="00C039A6"/>
    <w:rsid w:val="00C03FB0"/>
    <w:rsid w:val="00C041DB"/>
    <w:rsid w:val="00C05A7E"/>
    <w:rsid w:val="00C06167"/>
    <w:rsid w:val="00C062A1"/>
    <w:rsid w:val="00C10224"/>
    <w:rsid w:val="00C1081C"/>
    <w:rsid w:val="00C10C11"/>
    <w:rsid w:val="00C10F50"/>
    <w:rsid w:val="00C13486"/>
    <w:rsid w:val="00C20BBF"/>
    <w:rsid w:val="00C2233B"/>
    <w:rsid w:val="00C235BB"/>
    <w:rsid w:val="00C252DE"/>
    <w:rsid w:val="00C27CAD"/>
    <w:rsid w:val="00C27F21"/>
    <w:rsid w:val="00C27FF9"/>
    <w:rsid w:val="00C3027B"/>
    <w:rsid w:val="00C3028E"/>
    <w:rsid w:val="00C34190"/>
    <w:rsid w:val="00C35D26"/>
    <w:rsid w:val="00C37672"/>
    <w:rsid w:val="00C42F6B"/>
    <w:rsid w:val="00C4441A"/>
    <w:rsid w:val="00C45035"/>
    <w:rsid w:val="00C462F9"/>
    <w:rsid w:val="00C479DC"/>
    <w:rsid w:val="00C51963"/>
    <w:rsid w:val="00C5276F"/>
    <w:rsid w:val="00C52CB3"/>
    <w:rsid w:val="00C56A6A"/>
    <w:rsid w:val="00C60CD4"/>
    <w:rsid w:val="00C61A37"/>
    <w:rsid w:val="00C63552"/>
    <w:rsid w:val="00C640EF"/>
    <w:rsid w:val="00C65CC7"/>
    <w:rsid w:val="00C67F67"/>
    <w:rsid w:val="00C7116B"/>
    <w:rsid w:val="00C72B44"/>
    <w:rsid w:val="00C72BFD"/>
    <w:rsid w:val="00C72CD8"/>
    <w:rsid w:val="00C73CE9"/>
    <w:rsid w:val="00C73D2C"/>
    <w:rsid w:val="00C80D5D"/>
    <w:rsid w:val="00C811DC"/>
    <w:rsid w:val="00C834B9"/>
    <w:rsid w:val="00C8522D"/>
    <w:rsid w:val="00C87E3E"/>
    <w:rsid w:val="00C92769"/>
    <w:rsid w:val="00C9352C"/>
    <w:rsid w:val="00C9365E"/>
    <w:rsid w:val="00C939D5"/>
    <w:rsid w:val="00C94DA5"/>
    <w:rsid w:val="00C95699"/>
    <w:rsid w:val="00C95BE5"/>
    <w:rsid w:val="00CA0CF5"/>
    <w:rsid w:val="00CA41B9"/>
    <w:rsid w:val="00CA5715"/>
    <w:rsid w:val="00CA67C5"/>
    <w:rsid w:val="00CA70F3"/>
    <w:rsid w:val="00CB0A99"/>
    <w:rsid w:val="00CB1253"/>
    <w:rsid w:val="00CB1522"/>
    <w:rsid w:val="00CB22B5"/>
    <w:rsid w:val="00CB4A54"/>
    <w:rsid w:val="00CB6290"/>
    <w:rsid w:val="00CB6743"/>
    <w:rsid w:val="00CB6C72"/>
    <w:rsid w:val="00CC037A"/>
    <w:rsid w:val="00CC0BC3"/>
    <w:rsid w:val="00CC246E"/>
    <w:rsid w:val="00CC610B"/>
    <w:rsid w:val="00CD0021"/>
    <w:rsid w:val="00CD04BD"/>
    <w:rsid w:val="00CD34B9"/>
    <w:rsid w:val="00CD64F7"/>
    <w:rsid w:val="00CD725E"/>
    <w:rsid w:val="00CE13A6"/>
    <w:rsid w:val="00CE1A55"/>
    <w:rsid w:val="00CE2430"/>
    <w:rsid w:val="00CE2685"/>
    <w:rsid w:val="00CE3B45"/>
    <w:rsid w:val="00CE468D"/>
    <w:rsid w:val="00CE731A"/>
    <w:rsid w:val="00CE7C1B"/>
    <w:rsid w:val="00CE7DAD"/>
    <w:rsid w:val="00CF1B85"/>
    <w:rsid w:val="00CF2879"/>
    <w:rsid w:val="00CF4156"/>
    <w:rsid w:val="00CF7F19"/>
    <w:rsid w:val="00D012C2"/>
    <w:rsid w:val="00D01BD6"/>
    <w:rsid w:val="00D02E41"/>
    <w:rsid w:val="00D05186"/>
    <w:rsid w:val="00D05F86"/>
    <w:rsid w:val="00D06DA6"/>
    <w:rsid w:val="00D113DC"/>
    <w:rsid w:val="00D113E3"/>
    <w:rsid w:val="00D11A7E"/>
    <w:rsid w:val="00D121F5"/>
    <w:rsid w:val="00D121FF"/>
    <w:rsid w:val="00D12397"/>
    <w:rsid w:val="00D13871"/>
    <w:rsid w:val="00D1513E"/>
    <w:rsid w:val="00D16F1F"/>
    <w:rsid w:val="00D171C8"/>
    <w:rsid w:val="00D2205D"/>
    <w:rsid w:val="00D23107"/>
    <w:rsid w:val="00D24631"/>
    <w:rsid w:val="00D26EAB"/>
    <w:rsid w:val="00D30C74"/>
    <w:rsid w:val="00D31675"/>
    <w:rsid w:val="00D322B5"/>
    <w:rsid w:val="00D32594"/>
    <w:rsid w:val="00D33CD4"/>
    <w:rsid w:val="00D35A78"/>
    <w:rsid w:val="00D40849"/>
    <w:rsid w:val="00D40C10"/>
    <w:rsid w:val="00D41801"/>
    <w:rsid w:val="00D455DA"/>
    <w:rsid w:val="00D46962"/>
    <w:rsid w:val="00D508FA"/>
    <w:rsid w:val="00D50FFA"/>
    <w:rsid w:val="00D51B3A"/>
    <w:rsid w:val="00D52029"/>
    <w:rsid w:val="00D5211E"/>
    <w:rsid w:val="00D54823"/>
    <w:rsid w:val="00D550DD"/>
    <w:rsid w:val="00D561A9"/>
    <w:rsid w:val="00D57833"/>
    <w:rsid w:val="00D60756"/>
    <w:rsid w:val="00D60927"/>
    <w:rsid w:val="00D631A7"/>
    <w:rsid w:val="00D67025"/>
    <w:rsid w:val="00D7063F"/>
    <w:rsid w:val="00D718A6"/>
    <w:rsid w:val="00D72AB7"/>
    <w:rsid w:val="00D732B8"/>
    <w:rsid w:val="00D7489C"/>
    <w:rsid w:val="00D76CC5"/>
    <w:rsid w:val="00D804B6"/>
    <w:rsid w:val="00D81B19"/>
    <w:rsid w:val="00D8260D"/>
    <w:rsid w:val="00D849F8"/>
    <w:rsid w:val="00D84F73"/>
    <w:rsid w:val="00D9088D"/>
    <w:rsid w:val="00D9112C"/>
    <w:rsid w:val="00D91174"/>
    <w:rsid w:val="00D94853"/>
    <w:rsid w:val="00D96F1A"/>
    <w:rsid w:val="00D975B8"/>
    <w:rsid w:val="00D977E4"/>
    <w:rsid w:val="00D9795A"/>
    <w:rsid w:val="00D97EEC"/>
    <w:rsid w:val="00DA0069"/>
    <w:rsid w:val="00DA029E"/>
    <w:rsid w:val="00DA063D"/>
    <w:rsid w:val="00DA1F32"/>
    <w:rsid w:val="00DA42CE"/>
    <w:rsid w:val="00DA480A"/>
    <w:rsid w:val="00DB07C8"/>
    <w:rsid w:val="00DB0B91"/>
    <w:rsid w:val="00DB1320"/>
    <w:rsid w:val="00DB1A12"/>
    <w:rsid w:val="00DB3467"/>
    <w:rsid w:val="00DB3604"/>
    <w:rsid w:val="00DB3C6A"/>
    <w:rsid w:val="00DB4103"/>
    <w:rsid w:val="00DB7DD0"/>
    <w:rsid w:val="00DC0937"/>
    <w:rsid w:val="00DC1D18"/>
    <w:rsid w:val="00DC2937"/>
    <w:rsid w:val="00DC6CE8"/>
    <w:rsid w:val="00DD1B12"/>
    <w:rsid w:val="00DD348E"/>
    <w:rsid w:val="00DD37BE"/>
    <w:rsid w:val="00DD5C96"/>
    <w:rsid w:val="00DD7CC2"/>
    <w:rsid w:val="00DD7DE3"/>
    <w:rsid w:val="00DE020B"/>
    <w:rsid w:val="00DE0705"/>
    <w:rsid w:val="00DE0EB2"/>
    <w:rsid w:val="00DE2324"/>
    <w:rsid w:val="00DE2333"/>
    <w:rsid w:val="00DE307B"/>
    <w:rsid w:val="00DE30EB"/>
    <w:rsid w:val="00DE6709"/>
    <w:rsid w:val="00DE7A96"/>
    <w:rsid w:val="00DF173A"/>
    <w:rsid w:val="00DF2266"/>
    <w:rsid w:val="00DF3936"/>
    <w:rsid w:val="00DF3F63"/>
    <w:rsid w:val="00DF4BA3"/>
    <w:rsid w:val="00DF76DB"/>
    <w:rsid w:val="00E0028A"/>
    <w:rsid w:val="00E00C74"/>
    <w:rsid w:val="00E01311"/>
    <w:rsid w:val="00E02C8A"/>
    <w:rsid w:val="00E02E56"/>
    <w:rsid w:val="00E042BE"/>
    <w:rsid w:val="00E05530"/>
    <w:rsid w:val="00E10A15"/>
    <w:rsid w:val="00E11CC6"/>
    <w:rsid w:val="00E23EB9"/>
    <w:rsid w:val="00E2417C"/>
    <w:rsid w:val="00E245AE"/>
    <w:rsid w:val="00E24D49"/>
    <w:rsid w:val="00E260FD"/>
    <w:rsid w:val="00E2735B"/>
    <w:rsid w:val="00E30217"/>
    <w:rsid w:val="00E30BA7"/>
    <w:rsid w:val="00E30DC5"/>
    <w:rsid w:val="00E34677"/>
    <w:rsid w:val="00E36718"/>
    <w:rsid w:val="00E37628"/>
    <w:rsid w:val="00E378C9"/>
    <w:rsid w:val="00E37CC8"/>
    <w:rsid w:val="00E42C15"/>
    <w:rsid w:val="00E42CDC"/>
    <w:rsid w:val="00E42D34"/>
    <w:rsid w:val="00E43C7C"/>
    <w:rsid w:val="00E44718"/>
    <w:rsid w:val="00E4540E"/>
    <w:rsid w:val="00E457CD"/>
    <w:rsid w:val="00E5051C"/>
    <w:rsid w:val="00E51F43"/>
    <w:rsid w:val="00E529A8"/>
    <w:rsid w:val="00E54782"/>
    <w:rsid w:val="00E54809"/>
    <w:rsid w:val="00E55385"/>
    <w:rsid w:val="00E56337"/>
    <w:rsid w:val="00E565CA"/>
    <w:rsid w:val="00E57CE1"/>
    <w:rsid w:val="00E61554"/>
    <w:rsid w:val="00E6214F"/>
    <w:rsid w:val="00E63B0A"/>
    <w:rsid w:val="00E66117"/>
    <w:rsid w:val="00E66FF3"/>
    <w:rsid w:val="00E7188E"/>
    <w:rsid w:val="00E74360"/>
    <w:rsid w:val="00E74D4F"/>
    <w:rsid w:val="00E75D04"/>
    <w:rsid w:val="00E761D7"/>
    <w:rsid w:val="00E779A2"/>
    <w:rsid w:val="00E81EE1"/>
    <w:rsid w:val="00E832C3"/>
    <w:rsid w:val="00E84E8C"/>
    <w:rsid w:val="00E84F4C"/>
    <w:rsid w:val="00E85C9C"/>
    <w:rsid w:val="00E86DC9"/>
    <w:rsid w:val="00E874B8"/>
    <w:rsid w:val="00E875F2"/>
    <w:rsid w:val="00E90E20"/>
    <w:rsid w:val="00E919A9"/>
    <w:rsid w:val="00E928D0"/>
    <w:rsid w:val="00E93DF3"/>
    <w:rsid w:val="00E94D68"/>
    <w:rsid w:val="00E9517A"/>
    <w:rsid w:val="00E953D1"/>
    <w:rsid w:val="00E95963"/>
    <w:rsid w:val="00EA1403"/>
    <w:rsid w:val="00EA1443"/>
    <w:rsid w:val="00EA1EBC"/>
    <w:rsid w:val="00EA217A"/>
    <w:rsid w:val="00EA30EE"/>
    <w:rsid w:val="00EA5BB4"/>
    <w:rsid w:val="00EA6BF5"/>
    <w:rsid w:val="00EB04E5"/>
    <w:rsid w:val="00EB077E"/>
    <w:rsid w:val="00EB17F8"/>
    <w:rsid w:val="00EB1E7C"/>
    <w:rsid w:val="00EB4663"/>
    <w:rsid w:val="00EB4A36"/>
    <w:rsid w:val="00EB5922"/>
    <w:rsid w:val="00EB6C8F"/>
    <w:rsid w:val="00EC0C93"/>
    <w:rsid w:val="00EC3345"/>
    <w:rsid w:val="00EC3617"/>
    <w:rsid w:val="00EC39BB"/>
    <w:rsid w:val="00EC5EB6"/>
    <w:rsid w:val="00EC7377"/>
    <w:rsid w:val="00EC75A7"/>
    <w:rsid w:val="00EC78AA"/>
    <w:rsid w:val="00EC7C34"/>
    <w:rsid w:val="00ED141C"/>
    <w:rsid w:val="00ED2183"/>
    <w:rsid w:val="00ED2666"/>
    <w:rsid w:val="00ED424B"/>
    <w:rsid w:val="00ED5CA9"/>
    <w:rsid w:val="00ED78A6"/>
    <w:rsid w:val="00EE0794"/>
    <w:rsid w:val="00EE1F74"/>
    <w:rsid w:val="00EE3AC4"/>
    <w:rsid w:val="00EE56D7"/>
    <w:rsid w:val="00EE5B98"/>
    <w:rsid w:val="00EE695C"/>
    <w:rsid w:val="00EE6DA7"/>
    <w:rsid w:val="00EE7371"/>
    <w:rsid w:val="00EE7F6A"/>
    <w:rsid w:val="00EF1490"/>
    <w:rsid w:val="00EF1D7E"/>
    <w:rsid w:val="00EF24A3"/>
    <w:rsid w:val="00EF2E6D"/>
    <w:rsid w:val="00EF31AE"/>
    <w:rsid w:val="00EF3F48"/>
    <w:rsid w:val="00EF4627"/>
    <w:rsid w:val="00F0079B"/>
    <w:rsid w:val="00F03020"/>
    <w:rsid w:val="00F035E0"/>
    <w:rsid w:val="00F06AB1"/>
    <w:rsid w:val="00F07418"/>
    <w:rsid w:val="00F103C3"/>
    <w:rsid w:val="00F148E3"/>
    <w:rsid w:val="00F164CD"/>
    <w:rsid w:val="00F20199"/>
    <w:rsid w:val="00F216BB"/>
    <w:rsid w:val="00F2272A"/>
    <w:rsid w:val="00F22CED"/>
    <w:rsid w:val="00F258B9"/>
    <w:rsid w:val="00F25F5B"/>
    <w:rsid w:val="00F2616C"/>
    <w:rsid w:val="00F34E95"/>
    <w:rsid w:val="00F35C51"/>
    <w:rsid w:val="00F367D6"/>
    <w:rsid w:val="00F439C3"/>
    <w:rsid w:val="00F4421A"/>
    <w:rsid w:val="00F44665"/>
    <w:rsid w:val="00F45693"/>
    <w:rsid w:val="00F45D5E"/>
    <w:rsid w:val="00F46A44"/>
    <w:rsid w:val="00F46E9C"/>
    <w:rsid w:val="00F52638"/>
    <w:rsid w:val="00F54A14"/>
    <w:rsid w:val="00F54F0A"/>
    <w:rsid w:val="00F60D37"/>
    <w:rsid w:val="00F63596"/>
    <w:rsid w:val="00F63CA9"/>
    <w:rsid w:val="00F64274"/>
    <w:rsid w:val="00F65A3A"/>
    <w:rsid w:val="00F663D9"/>
    <w:rsid w:val="00F708CA"/>
    <w:rsid w:val="00F71DC7"/>
    <w:rsid w:val="00F73784"/>
    <w:rsid w:val="00F74068"/>
    <w:rsid w:val="00F75242"/>
    <w:rsid w:val="00F766CB"/>
    <w:rsid w:val="00F7731E"/>
    <w:rsid w:val="00F801F9"/>
    <w:rsid w:val="00F85334"/>
    <w:rsid w:val="00F85ECB"/>
    <w:rsid w:val="00F85F3B"/>
    <w:rsid w:val="00F87BD1"/>
    <w:rsid w:val="00F90418"/>
    <w:rsid w:val="00F91FC3"/>
    <w:rsid w:val="00F926E8"/>
    <w:rsid w:val="00F93AC9"/>
    <w:rsid w:val="00F94EC2"/>
    <w:rsid w:val="00F96729"/>
    <w:rsid w:val="00F96875"/>
    <w:rsid w:val="00F96A88"/>
    <w:rsid w:val="00F97D55"/>
    <w:rsid w:val="00F97FF9"/>
    <w:rsid w:val="00FA112F"/>
    <w:rsid w:val="00FA2945"/>
    <w:rsid w:val="00FA3A74"/>
    <w:rsid w:val="00FA4954"/>
    <w:rsid w:val="00FA56F7"/>
    <w:rsid w:val="00FA74F1"/>
    <w:rsid w:val="00FB2ACC"/>
    <w:rsid w:val="00FB2C64"/>
    <w:rsid w:val="00FB4484"/>
    <w:rsid w:val="00FB4517"/>
    <w:rsid w:val="00FB50DF"/>
    <w:rsid w:val="00FB52EF"/>
    <w:rsid w:val="00FB5DCA"/>
    <w:rsid w:val="00FB6F24"/>
    <w:rsid w:val="00FB7486"/>
    <w:rsid w:val="00FC002B"/>
    <w:rsid w:val="00FC08A8"/>
    <w:rsid w:val="00FC0F40"/>
    <w:rsid w:val="00FC1364"/>
    <w:rsid w:val="00FC1579"/>
    <w:rsid w:val="00FC2EFD"/>
    <w:rsid w:val="00FC36EA"/>
    <w:rsid w:val="00FC5289"/>
    <w:rsid w:val="00FC5391"/>
    <w:rsid w:val="00FC58F7"/>
    <w:rsid w:val="00FC66C7"/>
    <w:rsid w:val="00FC66DD"/>
    <w:rsid w:val="00FC6F2E"/>
    <w:rsid w:val="00FD0081"/>
    <w:rsid w:val="00FD06BA"/>
    <w:rsid w:val="00FD073A"/>
    <w:rsid w:val="00FD17F5"/>
    <w:rsid w:val="00FD2169"/>
    <w:rsid w:val="00FD2FC5"/>
    <w:rsid w:val="00FD4188"/>
    <w:rsid w:val="00FD7FFD"/>
    <w:rsid w:val="00FE2764"/>
    <w:rsid w:val="00FE52B5"/>
    <w:rsid w:val="00FE5CF4"/>
    <w:rsid w:val="00FE68B5"/>
    <w:rsid w:val="00FF1D2C"/>
    <w:rsid w:val="00FF532E"/>
    <w:rsid w:val="00FF62DE"/>
    <w:rsid w:val="00FF69E2"/>
    <w:rsid w:val="00FF6DD5"/>
    <w:rsid w:val="00FF7872"/>
    <w:rsid w:val="00FF7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1D18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F367D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C7FCE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1C7FC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411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8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1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3690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5195</TotalTime>
  <Pages>3</Pages>
  <Words>675</Words>
  <Characters>3854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HKI10-11</vt:lpstr>
    </vt:vector>
  </TitlesOfParts>
  <Company>HOME</Company>
  <LinksUpToDate>false</LinksUpToDate>
  <CharactersWithSpaces>4520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HKI10-11</dc:title>
  <dc:subject/>
  <dc:creator>User</dc:creator>
  <cp:keywords/>
  <dc:description/>
  <cp:lastModifiedBy>Thanh Nhan</cp:lastModifiedBy>
  <cp:revision>30</cp:revision>
  <cp:lastPrinted>2018-03-05T10:40:00Z</cp:lastPrinted>
  <dcterms:created xsi:type="dcterms:W3CDTF">2018-03-06T13:35:00Z</dcterms:created>
  <dcterms:modified xsi:type="dcterms:W3CDTF">2018-12-24T00:14:00Z</dcterms:modified>
</cp:coreProperties>
</file>